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附件 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高校新型智库2020年研究项目申报书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智库名称：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3175</wp:posOffset>
                </wp:positionV>
                <wp:extent cx="315531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134.8pt;margin-top:0.25pt;height:0pt;width:248.45pt;z-index:-251658240;mso-width-relative:page;mso-height-relative:page;" fillcolor="#FFFFFF" filled="t" stroked="t" coordsize="21600,21600" o:allowincell="f" o:gfxdata="UEsDBAoAAAAAAIdO4kAAAAAAAAAAAAAAAAAEAAAAZHJzL1BLAwQUAAAACACHTuJAsRCiutIAAAAF&#10;AQAADwAAAGRycy9kb3ducmV2LnhtbE2OzU7DMBCE70i8g7VIXFDrpCoGQpxKRYIrELj05sauE2Gv&#10;Ldv94e3ZnuhtRjOa+drVyTt2MClPASXU8wqYwSHoCa2E76/X2SOwXBRq5QIaCb8mw6q7vmpVo8MR&#10;P82hL5bRCOZGSRhLiQ3neRiNV3keokHKdiF5Vcgmy3VSRxr3ji+qSnCvJqSHUUXzMprhp997CfE9&#10;LZcxbe7Wb67O/XpnbdAfUt7e1NUzsGJO5b8MZ3xCh46YtmGPOjMnYSGeBFUl3AOj+EEIEtuz5V3L&#10;L+m7P1BLAwQUAAAACACHTuJA0VONApYBAABNAwAADgAAAGRycy9lMm9Eb2MueG1srVPbbhshEH2v&#10;1H9AvNe7dpw0XRnnIZH7UrWW2nwAZsGLxE0z1Gv/fQbsOk6TpyhIO8tcOMw5wOJu7x3baUAbg+DT&#10;ScuZDir2NmwFf/yz+nLLGWYZeuli0IIfNPK75edPizF1ehaH6HoNjEACdmMSfMg5dU2DatBe4iQm&#10;HShpIniZyYVt04McCd27Zta2N80YoU8QlUak6MMxyZcV3xit8i9jUGfmBKfecrVQ7abYZrmQ3RZk&#10;Gqw6tSHf0YWXNtCmZ6gHmSX7C/YVlLcKIkaTJyr6Jhpjla4ciM20/Y/N70EmXbmQOJjOMuHHwaqf&#10;uzUw2ws+m3EWpKczqtsy8kmcMWFHNfdhDScP0xoK070BX/7Ege2roIezoHqfmaLg1fT6mj7OFOXm&#10;X2+uCmTzvDYB5u86elYmgjsbCl3Zyd0PzMfSfyUljNHZfmWdqw5sN/cO2E7S0a7qOKG/KHOBjYJ/&#10;m87nFflFDi8h2jregvA20x111gt+e1nkApEpAh0lKbNN7A9VqRqnM6t0T/erXIpLv65+fgXL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EQorrSAAAABQEAAA8AAAAAAAAAAQAgAAAAIgAAAGRycy9k&#10;b3ducmV2LnhtbFBLAQIUABQAAAAIAIdO4kDRU40ClgEAAE0DAAAOAAAAAAAAAAEAIAAAACEBAABk&#10;cnMvZTJvRG9jLnhtbFBLBQYAAAAABgAGAFkBAAApBQAAAAA=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负 责 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3175</wp:posOffset>
                </wp:positionV>
                <wp:extent cx="315531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134.8pt;margin-top:0.25pt;height:0pt;width:248.45pt;z-index:-251658240;mso-width-relative:page;mso-height-relative:page;" fillcolor="#FFFFFF" filled="t" stroked="t" coordsize="21600,21600" o:allowincell="f" o:gfxdata="UEsDBAoAAAAAAIdO4kAAAAAAAAAAAAAAAAAEAAAAZHJzL1BLAwQUAAAACACHTuJAsRCiutIAAAAF&#10;AQAADwAAAGRycy9kb3ducmV2LnhtbE2OzU7DMBCE70i8g7VIXFDrpCoGQpxKRYIrELj05sauE2Gv&#10;Ldv94e3ZnuhtRjOa+drVyTt2MClPASXU8wqYwSHoCa2E76/X2SOwXBRq5QIaCb8mw6q7vmpVo8MR&#10;P82hL5bRCOZGSRhLiQ3neRiNV3keokHKdiF5Vcgmy3VSRxr3ji+qSnCvJqSHUUXzMprhp997CfE9&#10;LZcxbe7Wb67O/XpnbdAfUt7e1NUzsGJO5b8MZ3xCh46YtmGPOjMnYSGeBFUl3AOj+EEIEtuz5V3L&#10;L+m7P1BLAwQUAAAACACHTuJATZoFHZkBAABNAwAADgAAAGRycy9lMm9Eb2MueG1srVPbbhshEH2v&#10;1H9AvMe7dpw0WRnnIZHzErWWmn4AZsGLxE0z1Gv/fQfiOk7apyhIyzIXzsw5wOJu7x3baUAbg+DT&#10;ScuZDir2NmwF//W8urjhDLMMvXQxaMEPGvnd8uuXxZg6PYtDdL0GRiABuzEJPuScuqZBNWgvcRKT&#10;DhQ0EbzMZMK26UGOhO5dM2vb62aM0CeISiOS9+ElyJcV3xit8g9jUGfmBKfecp2hzpsyN8uF7LYg&#10;02DVsQ35gS68tIGKnqAeZJbsN9h/oLxVEDGaPFHRN9EYq3TlQGym7Ts2PweZdOVC4mA6yYSfB6u+&#10;79bAbC/47JKzID2dUS3LyCZxxoQd5dyHNRwtTGsoTPcGfPkTB7avgh5Ogup9Zoqcl9OrK/o4UxSb&#10;f7uukM3r3gSYH3X0rCwEdzYUurKTuyfMVI9S/6YUN0Zn+5V1rhqw3dw7YDtJR7uqozRMW96kucBG&#10;wW+n83lFfhPDc4i2jv9BeJvpjjrrBb85T3KByhWBXiQpq03sD1Wp6qczqw0d71e5FOd23f36C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EQorrSAAAABQEAAA8AAAAAAAAAAQAgAAAAIgAAAGRy&#10;cy9kb3ducmV2LnhtbFBLAQIUABQAAAAIAIdO4kBNmgUdmQEAAE0DAAAOAAAAAAAAAAEAIAAAACEB&#10;AABkcnMvZTJvRG9jLnhtbFBLBQYAAAAABgAGAFkBAAAsBQAAAAA=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申报单位：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3175</wp:posOffset>
                </wp:positionV>
                <wp:extent cx="315531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134.8pt;margin-top:0.25pt;height:0pt;width:248.45pt;z-index:-251658240;mso-width-relative:page;mso-height-relative:page;" fillcolor="#FFFFFF" filled="t" stroked="t" coordsize="21600,21600" o:allowincell="f" o:gfxdata="UEsDBAoAAAAAAIdO4kAAAAAAAAAAAAAAAAAEAAAAZHJzL1BLAwQUAAAACACHTuJAsRCiutIAAAAF&#10;AQAADwAAAGRycy9kb3ducmV2LnhtbE2OzU7DMBCE70i8g7VIXFDrpCoGQpxKRYIrELj05sauE2Gv&#10;Ldv94e3ZnuhtRjOa+drVyTt2MClPASXU8wqYwSHoCa2E76/X2SOwXBRq5QIaCb8mw6q7vmpVo8MR&#10;P82hL5bRCOZGSRhLiQ3neRiNV3keokHKdiF5Vcgmy3VSRxr3ji+qSnCvJqSHUUXzMprhp997CfE9&#10;LZcxbe7Wb67O/XpnbdAfUt7e1NUzsGJO5b8MZ3xCh46YtmGPOjMnYSGeBFUl3AOj+EEIEtuz5V3L&#10;L+m7P1BLAwQUAAAACACHTuJAmea/Q5YBAABNAwAADgAAAGRycy9lMm9Eb2MueG1srVPbbhshEH2v&#10;1H9AvNe7dpw0XRnnIZH7UrWW2nwAZsGLxE0z1Gv/fQbsOk6TpyhIO8tcOMw5wOJu7x3baUAbg+DT&#10;ScuZDir2NmwFf/yz+nLLGWYZeuli0IIfNPK75edPizF1ehaH6HoNjEACdmMSfMg5dU2DatBe4iQm&#10;HShpIniZyYVt04McCd27Zta2N80YoU8QlUak6MMxyZcV3xit8i9jUGfmBKfecrVQ7abYZrmQ3RZk&#10;Gqw6tSHf0YWXNtCmZ6gHmSX7C/YVlLcKIkaTJyr6Jhpjla4ciM20/Y/N70EmXbmQOJjOMuHHwaqf&#10;uzUw2ws+m3MWpKczqtsy8kmcMWFHNfdhDScP0xoK070BX/7Ege2roIezoHqfmaLg1fT6mj7OFOXm&#10;X2+uCmTzvDYB5u86elYmgjsbCl3Zyd0PzMfSfyUljNHZfmWdqw5sN/cO2E7S0a7qOKG/KHOBjYJ/&#10;m87nFflFDi8h2jregvA20x111gt+e1nkApEpAh0lKbNN7A9VqRqnM6t0T/erXIpLv65+fgXL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EQorrSAAAABQEAAA8AAAAAAAAAAQAgAAAAIgAAAGRycy9k&#10;b3ducmV2LnhtbFBLAQIUABQAAAAIAIdO4kCZ5r9DlgEAAE0DAAAOAAAAAAAAAAEAIAAAACEBAABk&#10;cnMvZTJvRG9jLnhtbFBLBQYAAAAABgAGAFkBAAApBQAAAAA=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3810</wp:posOffset>
                </wp:positionV>
                <wp:extent cx="3155315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134.8pt;margin-top:0.3pt;height:0pt;width:248.45pt;z-index:-251658240;mso-width-relative:page;mso-height-relative:page;" fillcolor="#FFFFFF" filled="t" stroked="t" coordsize="21600,21600" o:allowincell="f" o:gfxdata="UEsDBAoAAAAAAIdO4kAAAAAAAAAAAAAAAAAEAAAAZHJzL1BLAwQUAAAACACHTuJAX5HPKtQAAAAF&#10;AQAADwAAAGRycy9kb3ducmV2LnhtbE2OQUvDQBSE74L/YXmCN7tpwK3GbAoWvIhQWgWvm+wzCe6+&#10;TbPbJv33fT3pZWCYYeYr17N34oRj7ANpWC4yEEhNsD21Gr4+3x6eQMRkyBoXCDWcMcK6ur0pTWHD&#10;RDs87VMreIRiYTR0KQ2FlLHp0Ju4CAMSZz9h9CaxHVtpRzPxuHcyzzIlvemJHzoz4KbD5nd/9BpW&#10;tdvk2+/DmM7D7mPu8/fXMB20vr9bZi8gEs7prwxXfEaHipnqcCQbhdOQq2fFVQ2sHK+UegRRX62s&#10;SvmfvroAUEsDBBQAAAAIAIdO4kASye29lgEAAE0DAAAOAAAAZHJzL2Uyb0RvYy54bWytU9tuGyEQ&#10;fa/Uf0C817u24zRdGechkftStZaafgBmwYvETTPUa/99Buw6TtKnqkg7y1w4zDnA8v7gHdtrQBuD&#10;4NNJy5kOKvY27AT/9bT+dMcZZhl66WLQgh818vvVxw/LMXV6Fofoeg2MQAJ2YxJ8yDl1TYNq0F7i&#10;JCYdKGkieJnJhV3TgxwJ3btm1ra3zRihTxCVRqTo4ynJVxXfGK3yD2NQZ+YEp95ytVDttthmtZTd&#10;DmQarDq3If+hCy9toE0vUI8yS/Yb7DsobxVEjCZPVPRNNMYqXTkQm2n7hs3PQSZduZA4mC4y4f+D&#10;Vd/3G2C2F3y24CxIT2dUt2Xkkzhjwo5qHsIGzh6mDRSmBwO+/IkDO1RBjxdB9SEzRcH5dLGgjzNF&#10;uZvPt/MC2bysTYD5q46elYngzoZCV3Zy/w3zqfRPSQljdLZfW+eqA7vtgwO2l3S06zrO6K/KXGCj&#10;4F+mN/OK/CqH1xBtHX+D8DbTHXXWC353XeQCkSkCnSQps23sj1WpGqczq3TP96tcimu/rn55Bat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X5HPKtQAAAAFAQAADwAAAAAAAAABACAAAAAiAAAAZHJz&#10;L2Rvd25yZXYueG1sUEsBAhQAFAAAAAgAh07iQBLJ7b2WAQAATQMAAA4AAAAAAAAAAQAgAAAAIwEA&#10;AGRycy9lMm9Eb2MueG1sUEsFBgAAAAAGAAYAWQEAACsFAAAAAA==&#10;">
                <v:fill on="t" focussize="0,0"/>
                <v:stroke weight="0.71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3175</wp:posOffset>
                </wp:positionV>
                <wp:extent cx="3155315" cy="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134.8pt;margin-top:0.25pt;height:0pt;width:248.45pt;z-index:-251658240;mso-width-relative:page;mso-height-relative:page;" fillcolor="#FFFFFF" filled="t" stroked="t" coordsize="21600,21600" o:allowincell="f" o:gfxdata="UEsDBAoAAAAAAIdO4kAAAAAAAAAAAAAAAAAEAAAAZHJzL1BLAwQUAAAACACHTuJArOQf5NMAAAAF&#10;AQAADwAAAGRycy9kb3ducmV2LnhtbE2OQUvDQBSE74L/YXmCN7tpwK3GbAoWvIhQWgWvm+wzCe6+&#10;TbPbJv33fT3pbYYZZr5yPXsnTjjGPpCG5SIDgdQE21Or4evz7eEJREyGrHGBUMMZI6yr25vSFDZM&#10;tMPTPrWCRygWRkOX0lBIGZsOvYmLMCBx9hNGbxLbsZV2NBOPeyfzLFPSm574oTMDbjpsfvdHr2FV&#10;u02+/T6M6TzsPuY+f38N00Hr+7tl9gIi4Zz+ynDFZ3SomKkOR7JROA25elZc1fAIguOVUizqq5VV&#10;Kf/TVxdQSwMEFAAAAAgAh07iQLaTdJ2WAQAATQMAAA4AAABkcnMvZTJvRG9jLnhtbK1T224bIRB9&#10;r9R/QLzXu7YTN10Z5yGR+1K1lpp+AGbBi8RNM9Rr/30G7DpO0qeqSDvLXDjMOcDy/uAd22tAG4Pg&#10;00nLmQ4q9jbsBP/1tP50xxlmGXrpYtCCHzXy+9XHD8sxdXoWh+h6DYxAAnZjEnzIOXVNg2rQXuIk&#10;Jh0oaSJ4mcmFXdODHAndu2bWtotmjNAniEojUvTxlOSrim+MVvmHMagzc4JTb7laqHZbbLNaym4H&#10;Mg1WnduQ/9CFlzbQpheoR5kl+w32HZS3CiJGkycq+iYaY5WuHIjNtH3D5ucgk65cSBxMF5nw/8Gq&#10;7/sNMNsLPltwFqSnM6rbMvJJnDFhRzUPYQNnD9MGCtODAV/+xIEdqqDHi6D6kJmi4Hx6e0sfZ4py&#10;N58X8wLZvKxNgPmrjp6VieDOhkJXdnL/DfOp9E9JCWN0tl9b56oDu+2DA7aXdLTrOs7or8pcYKPg&#10;X6Y384r8KofXEG0df4PwNtMdddYLfndd5AKRKQKdJCmzbeyPVakapzOrdM/3q1yKa7+ufnkFq2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5B/k0wAAAAUBAAAPAAAAAAAAAAEAIAAAACIAAABkcnMv&#10;ZG93bnJldi54bWxQSwECFAAUAAAACACHTuJAtpN0nZYBAABNAwAADgAAAAAAAAABACAAAAAiAQAA&#10;ZHJzL2Uyb0RvYy54bWxQSwUGAAAAAAYABgBZAQAAKgUAAAAA&#10;">
                <v:fill on="t" focussize="0,0"/>
                <v:stroke weight="0.71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申请日期：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3810</wp:posOffset>
                </wp:positionV>
                <wp:extent cx="3155315" cy="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134.8pt;margin-top:0.3pt;height:0pt;width:248.45pt;z-index:-251658240;mso-width-relative:page;mso-height-relative:page;" fillcolor="#FFFFFF" filled="t" stroked="t" coordsize="21600,21600" o:allowincell="f" o:gfxdata="UEsDBAoAAAAAAIdO4kAAAAAAAAAAAAAAAAAEAAAAZHJzL1BLAwQUAAAACACHTuJAX5HPKtQAAAAF&#10;AQAADwAAAGRycy9kb3ducmV2LnhtbE2OQUvDQBSE74L/YXmCN7tpwK3GbAoWvIhQWgWvm+wzCe6+&#10;TbPbJv33fT3pZWCYYeYr17N34oRj7ANpWC4yEEhNsD21Gr4+3x6eQMRkyBoXCDWcMcK6ur0pTWHD&#10;RDs87VMreIRiYTR0KQ2FlLHp0Ju4CAMSZz9h9CaxHVtpRzPxuHcyzzIlvemJHzoz4KbD5nd/9BpW&#10;tdvk2+/DmM7D7mPu8/fXMB20vr9bZi8gEs7prwxXfEaHipnqcCQbhdOQq2fFVQ2sHK+UegRRX62s&#10;SvmfvroAUEsDBBQAAAAIAIdO4kAqWvyClgEAAE0DAAAOAAAAZHJzL2Uyb0RvYy54bWytU9tuGyEQ&#10;fa/Uf0C817u2c+vKOA+J3JcqtdTkAzALXiRumqFe++8zYNdx0j5VRdpZ5sJhzgEW93vv2E4D2hgE&#10;n05aznRQsbdhK/jL8+rLHWeYZeili0ELftDI75efPy3G1OlZHKLrNTACCdiNSfAh59Q1DapBe4mT&#10;mHSgpIngZSYXtk0PciR075pZ2940Y4Q+QVQakaKPxyRfVnxjtMo/jEGdmROcesvVQrWbYpvlQnZb&#10;kGmw6tSG/IcuvLSBNj1DPcos2S+wf0B5qyBiNHmiom+iMVbpyoHYTNsPbH4OMunKhcTBdJYJ/x+s&#10;etqtgdle8NktZ0F6OqO6LSOfxBkTdlTzENZw8jCtoTDdG/DlTxzYvgp6OAuq95kpCs6n19f0caYo&#10;d3V7My+QzdvaBJi/6ehZmQjubCh0ZSd33zEfS3+XlDBGZ/uVda46sN08OGA7SUe7quOE/q7MBTYK&#10;/nV6Na/I73J4CdHW8TcIbzPdUWe94HeXRS4QmSLQUZIy28T+UJWqcTqzSvd0v8qluPTr6rdXsH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X5HPKtQAAAAFAQAADwAAAAAAAAABACAAAAAiAAAAZHJz&#10;L2Rvd25yZXYueG1sUEsBAhQAFAAAAAgAh07iQCpa/IKWAQAATQMAAA4AAAAAAAAAAQAgAAAAIwEA&#10;AGRycy9lMm9Eb2MueG1sUEsFBgAAAAAGAAYAWQEAACsFAAAAAA==&#10;">
                <v:fill on="t" focussize="0,0"/>
                <v:stroke weight="0.71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甘肃省教育厅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sectPr>
          <w:type w:val="continuous"/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2020年制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page11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一、负责人及团队成员情况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157480</wp:posOffset>
                </wp:positionV>
                <wp:extent cx="5735320" cy="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2.65pt;margin-top:12.4pt;height:0pt;width:451.6pt;z-index:-251658240;mso-width-relative:page;mso-height-relative:page;" fillcolor="#FFFFFF" filled="t" stroked="t" coordsize="21600,21600" o:allowincell="f" o:gfxdata="UEsDBAoAAAAAAIdO4kAAAAAAAAAAAAAAAAAEAAAAZHJzL1BLAwQUAAAACACHTuJA+AtiNtgAAAAH&#10;AQAADwAAAGRycy9kb3ducmV2LnhtbE2PS0/DMBCE70j8B2uRuKDW7lMlxOkBqQeEQGoLqL1tYpNE&#10;xOvIdh/w61nEAY6zM5r5Nl+eXSeONsTWk4bRUIGwVHnTUq3hZbsaLEDEhGSw82Q1fNoIy+LyIsfM&#10;+BOt7XGTasElFDPU0KTUZ1LGqrEO49D3lth798FhYhlqaQKeuNx1cqzUXDpsiRca7O19Y6uPzcFp&#10;KCdv28fp0373hbuH53CjzOtqb7S+vhqpOxDJntNfGH7wGR0KZir9gUwUnYbZhIMaxlN+gO1btZiB&#10;KH8Pssjlf/7iG1BLAwQUAAAACACHTuJALkItbJgBAABOAwAADgAAAGRycy9lMm9Eb2MueG1srVPL&#10;btswELwX6D8QvNdS5CZRBcs5JHAvQWugzQfQFGkR4Au7rGX/fZe06zhNTkF4WHEfHO4MV4u7vbNs&#10;pwBN8D2/mtWcKS/DYPy250+/V19azjAJPwgbvOr5QSG/W37+tJhip5owBjsoYATisZtiz8eUYldV&#10;KEflBM5CVJ6SOoATiVzYVgOIidCdrZq6vqmmAEOEIBUiRR+OSb4s+FormX5qjSox23PqLRULxW6y&#10;rZYL0W1BxNHIUxviHV04YTxdeoZ6EEmwP2BeQTkjIWDQaSaDq4LWRqrCgdhc1f+x+TWKqAoXEgfj&#10;WSb8OFj5Y7cGZoaeN98488LRG5VrGfkkzhSxo5p7v4aTh3ENmeleg8tf4sD2RdDDWVC1T0xS8Pp2&#10;fj1vSHdJua+3N/MMWT2fjYDpuwqO5U3PrfGZrujE7hHTsfRfSQ5jsGZYGWuLA9vNvQW2E/S0q7JO&#10;6C/KrGcTDWbbtG2BfpHES4y6rLcwnEk0pNa4nreXRdYTm6zQUZO824ThUKQqcXq0wvc0YHkqLv1y&#10;+vk3WP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+AtiNtgAAAAHAQAADwAAAAAAAAABACAAAAAi&#10;AAAAZHJzL2Rvd25yZXYueG1sUEsBAhQAFAAAAAgAh07iQC5CLWyYAQAATgMAAA4AAAAAAAAAAQAg&#10;AAAAJwEAAGRycy9lMm9Eb2MueG1sUEsFBgAAAAAGAAYAWQEAADE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148590</wp:posOffset>
                </wp:positionV>
                <wp:extent cx="0" cy="7189470"/>
                <wp:effectExtent l="8890" t="0" r="10160" b="1143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189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3.35pt;margin-top:11.7pt;height:566.1pt;width:0pt;z-index:-251658240;mso-width-relative:page;mso-height-relative:page;" fillcolor="#FFFFFF" filled="t" stroked="t" coordsize="21600,21600" o:allowincell="f" o:gfxdata="UEsDBAoAAAAAAIdO4kAAAAAAAAAAAAAAAAAEAAAAZHJzL1BLAwQUAAAACACHTuJA/pEnQNQAAAAH&#10;AQAADwAAAGRycy9kb3ducmV2LnhtbE2OwU7DMBBE70j8g7VI3KiTQkIV4lQIygFxoaXqeRsvTiBe&#10;R7ablr/HPcFxNE8zr16e7CAm8qF3rCCfZSCIW6d7Ngq2Hy83CxAhImscHJOCHwqwbC4vaqy0O/Ka&#10;pk00Io1wqFBBF+NYSRnajiyGmRuJU/fpvMWYojdSezymcTvIeZaV0mLP6aHDkZ46ar83B6vA2+L1&#10;3ezk2kzPX97qtxVuH1dKXV/l2QOISKf4B8NZP6lDk5z27sA6iEFBeZ9ABfPbOxCpPsd9ovKiKEE2&#10;tfzv3/wCUEsDBBQAAAAIAIdO4kDr2EI/mQEAAE4DAAAOAAAAZHJzL2Uyb0RvYy54bWytU01P4zAQ&#10;vSPtf7B8p0kLotmoKQdQuaDdSsAPcB27seQvzXib9t8zNqUUdk8rfHA8H34z73myuN07y3YK0ATf&#10;8emk5kx5GXrjtx1/eV5dNpxhEr4XNnjV8YNCfrv8cbEYY6tmYQi2V8AIxGM7xo4PKcW2qlAOygmc&#10;hKg8BXUAJxKZsK16ECOhO1vN6vqmGgP0EYJUiOS9fwvyZcHXWsn0W2tUidmOU2+p7FD2Td6r5UK0&#10;WxBxMPLYhviPLpwwnoqeoO5FEuwPmL+gnJEQMOg0kcFVQWsjVeFAbKb1FzZPg4iqcCFxMJ5kwu+D&#10;lb92a2Cm7/gVyeOFozcqZRnZJM4YsaWcO7+Go4VxDZnpXoPLX+LA9kXQw0lQtU9MkvN6fnPFmaTA&#10;fNr8vJ4XyOrjbgRMDyo4lg8dt8ZnuqIVu0dMVI9S31OyG4M1/cpYWwzYbu4ssJ2gp12VlRumK5/S&#10;rGcjDWYza+YF+lMQzzHqsv6F4UyiIbXGdbw5T7Ke6mWF3jTJp03oD0Wq4qdHKx0dByxPxbldbn/8&#10;Bst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/pEnQNQAAAAHAQAADwAAAAAAAAABACAAAAAiAAAA&#10;ZHJzL2Rvd25yZXYueG1sUEsBAhQAFAAAAAgAh07iQOvYQj+ZAQAATgMAAA4AAAAAAAAAAQAgAAAA&#10;IwEAAGRycy9lMm9Eb2MueG1sUEsFBgAAAAAGAAYAWQEAAC4FAAAAAA==&#10;">
                <v:fill on="t" focussize="0,0"/>
                <v:stroke weight="1.4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148590</wp:posOffset>
                </wp:positionV>
                <wp:extent cx="0" cy="7189470"/>
                <wp:effectExtent l="8890" t="0" r="10160" b="1143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189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453.55pt;margin-top:11.7pt;height:566.1pt;width:0pt;z-index:-251658240;mso-width-relative:page;mso-height-relative:page;" fillcolor="#FFFFFF" filled="t" stroked="t" coordsize="21600,21600" o:allowincell="f" o:gfxdata="UEsDBAoAAAAAAIdO4kAAAAAAAAAAAAAAAAAEAAAAZHJzL1BLAwQUAAAACACHTuJA2s9tydsAAAAL&#10;AQAADwAAAGRycy9kb3ducmV2LnhtbE2Py07DMBBF90j8gzVIbBC10xcQ4nSB1AVCINECandOPCQR&#10;8Tiy3Qd8PYNYwHJmju6cWyyOrhd7DLHzpCEbKRBItbcdNRpe1svLaxAxGbKm94QaPjHCojw9KUxu&#10;/YGecb9KjeAQirnR0KY05FLGukVn4sgPSHx798GZxGNopA3mwOGul2Ol5tKZjvhDawa8a7H+WO2c&#10;hmrytn6YPm43X2Zz/xQulH1dbq3W52eZugWR8Jj+YPjRZ3Uo2anyO7JR9Bpu1FXGqIbxZAqCgd9F&#10;xWQ2m81BloX836H8BlBLAwQUAAAACACHTuJAvrxVMZoBAABOAwAADgAAAGRycy9lMm9Eb2MueG1s&#10;rVNNT+MwEL0j7X+wfKdJC6LZqCkHULmg3UrAD3Adu7HkL814m/bfMzalFHZPK3xwPB9+M+95srjd&#10;O8t2CtAE3/HppOZMeRl647cdf3leXTacYRK+FzZ41fGDQn67/HGxGGOrZmEItlfACMRjO8aODynF&#10;tqpQDsoJnISoPAV1ACcSmbCtehAjoTtbzer6phoD9BGCVIjkvX8L8mXB11rJ9FtrVInZjlNvqexQ&#10;9k3eq+VCtFsQcTDy2Ib4jy6cMJ6KnqDuRRLsD5i/oJyREDDoNJHBVUFrI1XhQGym9Rc2T4OIqnAh&#10;cTCeZMLvg5W/dmtgpu/41ZQzLxy9USnLyCZxxogt5dz5NRwtjGvITPcaXP4SB7Yvgh5Ogqp9YpKc&#10;1/ObK84kBebT5uf1vOhdfdyNgOlBBcfyoePW+ExXtGL3iInqUep7SnZjsKZfGWuLAdvNnQW2E/S0&#10;q7Jyw3TlU5r1bKTBbGZNU6A/BfEcoy7rXxjOJBpSa1zHm/Mk66leVuhNk3zahP5QpCp+erTS0XHA&#10;8lSc2+X2x2+wf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az23J2wAAAAsBAAAPAAAAAAAAAAEA&#10;IAAAACIAAABkcnMvZG93bnJldi54bWxQSwECFAAUAAAACACHTuJAvrxVMZoBAABOAwAADgAAAAAA&#10;AAABACAAAAAqAQAAZHJzL2Uyb0RvYy54bWxQSwUGAAAAAAYABgBZAQAANgUAAAAA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57"/>
        <w:jc w:val="center"/>
        <w:textAlignment w:val="auto"/>
        <w:rPr>
          <w:color w:val="auto"/>
          <w:sz w:val="32"/>
          <w:szCs w:val="32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负责人情况</w:t>
      </w:r>
    </w:p>
    <w:tbl>
      <w:tblPr>
        <w:tblStyle w:val="2"/>
        <w:tblW w:w="902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720"/>
        <w:gridCol w:w="1260"/>
        <w:gridCol w:w="2179"/>
        <w:gridCol w:w="1071"/>
        <w:gridCol w:w="104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40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4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17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4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0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04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00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智库内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  <w:tc>
          <w:tcPr>
            <w:tcW w:w="217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  <w:tc>
          <w:tcPr>
            <w:tcW w:w="104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9"/>
                <w:szCs w:val="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-59"/>
        <w:jc w:val="center"/>
        <w:textAlignment w:val="auto"/>
        <w:rPr>
          <w:color w:val="auto"/>
          <w:sz w:val="32"/>
          <w:szCs w:val="32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团队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成员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情况</w:t>
      </w:r>
    </w:p>
    <w:tbl>
      <w:tblPr>
        <w:tblStyle w:val="2"/>
        <w:tblW w:w="902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720"/>
        <w:gridCol w:w="1260"/>
        <w:gridCol w:w="1260"/>
        <w:gridCol w:w="90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40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4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4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20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0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智库内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分工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380"/>
              <w:textAlignment w:val="auto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40" w:firstLineChars="200"/>
        <w:textAlignment w:val="auto"/>
        <w:sectPr>
          <w:pgSz w:w="11900" w:h="16838"/>
          <w:pgMar w:top="1440" w:right="1386" w:bottom="1440" w:left="1440" w:header="0" w:footer="0" w:gutter="0"/>
          <w:cols w:equalWidth="0" w:num="1">
            <w:col w:w="9080"/>
          </w:cols>
        </w:sectPr>
      </w:pPr>
      <w:r>
        <w:rPr>
          <w:rFonts w:ascii="宋体" w:hAnsi="宋体" w:eastAsia="宋体" w:cs="宋体"/>
          <w:color w:val="auto"/>
          <w:sz w:val="17"/>
          <w:szCs w:val="17"/>
        </w:rPr>
        <w:t>注：本页可续页。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1" w:name="page12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二、申请基础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eastAsia="宋体"/>
          <w:color w:val="auto"/>
          <w:sz w:val="20"/>
          <w:szCs w:val="20"/>
          <w:lang w:eastAsia="zh-CN"/>
        </w:rPr>
      </w:pPr>
      <w:bookmarkStart w:id="2" w:name="page1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1331595</wp:posOffset>
                </wp:positionV>
                <wp:extent cx="18415" cy="20320"/>
                <wp:effectExtent l="0" t="0" r="635" b="8255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26" o:spt="1" style="position:absolute;left:0pt;margin-left:74.65pt;margin-top:104.85pt;height:1.6pt;width:1.45pt;mso-position-horizontal-relative:page;mso-position-vertical-relative:page;z-index:-251658240;mso-width-relative:page;mso-height-relative:page;" fillcolor="#000000" filled="t" stroked="f" coordsize="21600,21600" o:allowincell="f" o:gfxdata="UEsDBAoAAAAAAIdO4kAAAAAAAAAAAAAAAAAEAAAAZHJzL1BLAwQUAAAACACHTuJATixHFtkAAAAL&#10;AQAADwAAAGRycy9kb3ducmV2LnhtbE2Py07DMBBF90j8gzVI7Kgd09ImxKlUJJZItLCgOyeeJlHj&#10;cbDdB3w97qos78zRnTPl8mwHdkQfekcKsokAhtQ401Or4PPj9WEBLERNRg+OUMEPBlhWtzelLow7&#10;0RqPm9iyVEKh0Aq6GMeC89B0aHWYuBEp7XbOWx1T9C03Xp9SuR24FOKJW91TutDpEV86bPabg1Ww&#10;yher7/cpvf2u6y1uv+r9THqh1P1dJp6BRTzHKwwX/aQOVXKq3YFMYEPK0/wxoQqkyOfALsRMSmB1&#10;mmQyB16V/P8P1R9QSwMEFAAAAAgAh07iQBm/ocNyAQAA6wIAAA4AAABkcnMvZTJvRG9jLnhtbK1S&#10;y04DMQy8I/EPUe402/IQWnXbAwguCJCAD0izSTdSXrJDt/17nFBKBTfEHry244w948yXW+/YRgPa&#10;GDo+nTSc6aBib8O642+vd2fXnGGWoZcuBt3xnUa+XJyezMfU6lkcous1MAIJ2I6p40POqRUC1aC9&#10;xElMOtChieBlphDWogc5Erp3YtY0V2KM0CeISiNS9vbzkC8qvjFa5SdjUGfmOk6z5Wqh2lWxYjGX&#10;7RpkGqzajyH/MIWXNlDTA9StzJK9g/0F5a2CiNHkiYpeRGOs0pUDsZk2P9i8DDLpyoXEwXSQCf8P&#10;Vj1unoHZvuPnF5wF6WlHtS2jmMQZE7ZU85KeYR8huYXp1oAvf+LAtlXQ3UFQvc1MUXJ6fTG95EzR&#10;yaw5n1W5xffVBJjvdfSsOB0H2lYVUW4eMFM7Kv0qKZ0wOtvfWedqAOvVjQO2kWWz9Svz0pWjMlHG&#10;/xy4eKvY7yqPmidFa/1++2VlxzH5x2908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OLEcW2QAA&#10;AAsBAAAPAAAAAAAAAAEAIAAAACIAAABkcnMvZG93bnJldi54bWxQSwECFAAUAAAACACHTuJAGb+h&#10;w3IBAADrAgAADgAAAAAAAAABACAAAAAoAQAAZHJzL2Uyb0RvYy54bWxQSwUGAAAAAAYABgBZAQAA&#10;D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1341120</wp:posOffset>
                </wp:positionV>
                <wp:extent cx="569912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76.1pt;margin-top:105.6pt;height:0pt;width:448.7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qv5aKNsAAAAM&#10;AQAADwAAAGRycy9kb3ducmV2LnhtbE2PzUvEMBDF74L/QxjBi7hJ6/pVm+5B2IOIgrsqu7dpM7bF&#10;ZlKS7If+9WZB0Nu8mceb3ytnezuILfnQO9aQTRQI4saZnlsNr8v5+Q2IEJENDo5JwxcFmFXHRyUW&#10;xu34hbaL2IoUwqFADV2MYyFlaDqyGCZuJE63D+ctxiR9K43HXQq3g8yVupIWe04fOhzpvqPmc7Gx&#10;GuqL9+Xj9Gm9+sbVw7M/U+ZtvjZan55k6g5EpH38M8MBP6FDlZhqt2ETxJD0ZZ4nq4Y8y9JwcKjp&#10;7TWI+nclq1L+L1H9AFBLAwQUAAAACACHTuJAr2JCjZgBAABOAwAADgAAAGRycy9lMm9Eb2MueG1s&#10;rVPLbtswELwH6D8QvNeSncZRBMs5JHAvRWIg6QfQFGkR4Au7rGX/fZe04zhpT0V5WHEfHO4MV4v7&#10;vbNspwBN8B2fTmrOlJehN37b8Z+vq68NZ5iE74UNXnX8oJDfL79cLcbYqlkYgu0VMALx2I6x40NK&#10;sa0qlINyAichKk9JHcCJRC5sqx7ESOjOVrO6nldjgD5CkAqRoo/HJF8WfK2VTM9ao0rMdpx6S8VC&#10;sZtsq+VCtFsQcTDy1Ib4hy6cMJ4uPUM9iiTYLzB/QDkjIWDQaSKDq4LWRqrCgdhM609sXgYRVeFC&#10;4mA8y4T/D1Y+7dbATN/x6xvOvHD0RuVaRj6JM0ZsqebBr+HkYVxDZrrX4PKXOLB9EfRwFlTtE5MU&#10;vJnf3U1nBCwp9+12fp0hq/ezETB9V8GxvOm4NT7TFa3Y/cB0LH0ryWEM1vQrY21xYLt5sMB2gp52&#10;VdYJ/UOZ9WykwWxmTVOgPyTxEqMu628YziQaUmtcx5vLIuuJTVboqEnebUJ/KFKVOD1a4XsasDwV&#10;l345/f4b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v5aKNsAAAAMAQAADwAAAAAAAAABACAA&#10;AAAiAAAAZHJzL2Rvd25yZXYueG1sUEsBAhQAFAAAAAgAh07iQK9iQo2YAQAATgMAAA4AAAAAAAAA&#10;AQAgAAAAKgEAAGRycy9lMm9Eb2MueG1sUEsFBgAAAAAGAAYAWQEAADQ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6665595</wp:posOffset>
                </wp:positionH>
                <wp:positionV relativeFrom="page">
                  <wp:posOffset>1331595</wp:posOffset>
                </wp:positionV>
                <wp:extent cx="18415" cy="20320"/>
                <wp:effectExtent l="0" t="0" r="635" b="825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26" o:spt="1" style="position:absolute;left:0pt;margin-left:524.85pt;margin-top:104.85pt;height:1.6pt;width:1.45pt;mso-position-horizontal-relative:page;mso-position-vertical-relative:page;z-index:-251658240;mso-width-relative:page;mso-height-relative:page;" fillcolor="#000000" filled="t" stroked="f" coordsize="21600,21600" o:allowincell="f" o:gfxdata="UEsDBAoAAAAAAIdO4kAAAAAAAAAAAAAAAAAEAAAAZHJzL1BLAwQUAAAACACHTuJAn3GsUdoAAAAN&#10;AQAADwAAAGRycy9kb3ducmV2LnhtbE2PzU7DMBCE70i8g7VI3Kgdqy1NiFOpSByRaMuB3px4SaLG&#10;62C7P/D0OCe47eyOZr8p11c7sDP60DtSkM0EMKTGmZ5aBe/7l4cVsBA1GT04QgXfGGBd3d6UujDu&#10;Qls872LLUgiFQivoYhwLzkPTodVh5kakdPt03uqYpG+58fqSwu3ApRBLbnVP6UOnR3zusDnuTlbB&#10;Jl9tvt7m9PqzrQ94+KiPC+mFUvd3mXgCFvEa/8ww4Sd0qBJT7U5kAhuSFvP8MXkVSDENk0Us5BJY&#10;nVaZzIFXJf/fovoFUEsDBBQAAAAIAIdO4kDsN3xRcgEAAOsCAAAOAAAAZHJzL2Uyb0RvYy54bWyt&#10;UstOAzEMvCPxD1HuNNvyEFp12wMILgiQgA9Is0k3Ul6yQ7f9e5xQSgU3xB68tuOMPePMl1vv2EYD&#10;2hg6Pp00nOmgYm/DuuNvr3dn15xhlqGXLgbd8Z1GvlycnszH1OpZHKLrNTACCdiOqeNDzqkVAtWg&#10;vcRJTDrQoYngZaYQ1qIHORK6d2LWNFdijNAniEojUvb285AvKr4xWuUnY1Bn5jpOs+VqodpVsWIx&#10;l+0aZBqs2o8h/zCFlzZQ0wPUrcySvYP9BeWtgojR5ImKXkRjrNKVA7GZNj/YvAwy6cqFxMF0kAn/&#10;D1Y9bp6B2b7j51ecBelpR7Uto5jEGRO2VPOSnmEfIbmF6daAL3/iwLZV0N1BUL3NTFFyen0xveRM&#10;0cmsOZ9VucX31QSY73X0rDgdB9pWFVFuHjBTOyr9KimdMDrb31nnagDr1Y0DtpFls/Ur89KVozJR&#10;xv8cuHir2O8qj5onRWv9fvtlZccx+cdvdP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n3GsUdoA&#10;AAANAQAADwAAAAAAAAABACAAAAAiAAAAZHJzL2Rvd25yZXYueG1sUEsBAhQAFAAAAAgAh07iQOw3&#10;fFFyAQAA6wIAAA4AAAAAAAAAAQAgAAAAKQEAAGRycy9lMm9Eb2MueG1sUEsFBgAAAAAGAAYAWQEA&#10;AA0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1351915</wp:posOffset>
                </wp:positionV>
                <wp:extent cx="0" cy="7677150"/>
                <wp:effectExtent l="8890" t="0" r="1016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677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75.35pt;margin-top:106.45pt;height:604.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3egHBtgAAAAM&#10;AQAADwAAAGRycy9kb3ducmV2LnhtbE2PQU/DMAyF70j8h8hI3FjSigHrmk4IxgFx2ca0s9eEttA4&#10;VZJ149/jcYGbn/30/L1ycXK9GG2InScN2USBsFR701GjYfv+cvMAIiYkg70nq+HbRlhUlxclFsYf&#10;aW3HTWoEh1AsUEOb0lBIGevWOowTP1ji24cPDhPL0EgT8Mjhrpe5UnfSYUf8ocXBPrW2/tocnIbg&#10;pq+rZifXzfj8GZx5W+L2can19VWm5iCSPaU/M5zxGR0qZtr7A5koetZTdc9WDXmWz0CcHb+bPQ+3&#10;eTYDWZXyf4nqB1BLAwQUAAAACACHTuJAIkfDdZoBAABOAwAADgAAAGRycy9lMm9Eb2MueG1srVPL&#10;btswELwXyD8QvMeSndYyBMs5JHAuRWqg7QfQFGkR4Au7jGX/fZaM6zhNTkF4oLgPzu4MV8vbg7Ns&#10;rwBN8B2fTmrOlJehN37X8b9/1tcLzjAJ3wsbvOr4USG/XV19W46xVbMwBNsrYATisR1jx4eUYltV&#10;KAflBE5CVJ6COoATiUzYVT2IkdCdrWZ1Pa/GAH2EIBUiee9fgnxV8LVWMv3SGlVituPUWyo7lH2b&#10;92q1FO0ORByMPLUhPtGFE8ZT0TPUvUiCPYF5B+WMhIBBp4kMrgpaG6kKB2Izrf9j83sQURUuJA7G&#10;s0z4dbDycb8BZvqO3zSceeHojUpZRjaJM0ZsKefOb+BkYdxAZnrQ4PKXOLBDEfR4FlQdEpPk/N7M&#10;bziTFGjmTTP9UfSuXu9GwPSggmP50HFrfKYrWrH/iYnqUeq/lOzGYE2/NtYWA3bbOwtsL+hp12Xl&#10;hunKmzTr2UiDuZgtmgL9JoiXGHVZH2E4k2hIrXEdX1wmWU/1skIvmuTTNvTHIlXx06OVjk4Dlqfi&#10;0i63X3+D1T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d6AcG2AAAAAwBAAAPAAAAAAAAAAEAIAAA&#10;ACIAAABkcnMvZG93bnJldi54bWxQSwECFAAUAAAACACHTuJAIkfDdZoBAABOAwAADgAAAAAAAAAB&#10;ACAAAAAnAQAAZHJzL2Uyb0RvYy54bWxQSwUGAAAAAAYABgBZAQAAMwUAAAAA&#10;">
                <v:fill on="t" focussize="0,0"/>
                <v:stroke weight="1.4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9020175</wp:posOffset>
                </wp:positionV>
                <wp:extent cx="5735955" cy="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74.65pt;margin-top:710.25pt;height:0pt;width:451.6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h2kw2dsAAAAO&#10;AQAADwAAAGRycy9kb3ducmV2LnhtbE2PS0/DMBCE70j8B2uRuCBqN30IQpwekHpACCRaQO1tEy9J&#10;RLyOYvf563EOCG47u6PZb7LF0bZiT71vHGsYjxQI4tKZhisN7+vl7R0IH5ANto5Jw4k8LPLLiwxT&#10;4w78RvtVqEQMYZ+ihjqELpXSlzVZ9CPXEcfbl+sthij7SpoeDzHctjJRai4tNhw/1NjRY03l92pn&#10;NRSTz/Xz9GW7OePm6bW/UeZjuTVaX1+N1QOIQMfwZ4YBP6JDHpkKt2PjRRv19H4SrcOQqBmIwaJm&#10;yRxE8buTeSb/18h/AFBLAwQUAAAACACHTuJAGjlgiZgBAABOAwAADgAAAGRycy9lMm9Eb2MueG1s&#10;rVPLbtswELwH6D8QvNdS7DhRBcs5JHAuRWMg6QfQFGkR4Au7rGX/fZe04zhpT0V5WHEfHHJmV4v7&#10;vbNspwBN8B2/ntScKS9Db/y24z9fV18bzjAJ3wsbvOr4QSG/X365WoyxVdMwBNsrYATisR1jx4eU&#10;YltVKAflBE5CVJ6SOoATiVzYVj2IkdCdraZ1fVuNAfoIQSpEij4ek3xZ8LVWMj1rjSox23F6WyoW&#10;it1kWy0Xot2CiIORp2eIf3iFE8bTpWeoR5EE+wXmDyhnJAQMOk1kcFXQ2khVOBCb6/oTm5dBRFW4&#10;kDgYzzLh/4OVP3ZrYKbv+Iw65YWjHpVrGfkkzhixpZoHv4aTh3ENmeleg8tf4sD2RdDDWVC1T0xS&#10;cH43m3+bzzmTlLu5u51lyOr9bARMTyo4ljcdt8ZnuqIVu++YjqVvJTmMwZp+ZawtDmw3DxbYTlBr&#10;V2Wd0D+UWc9GGsxm2jQF+kMSLzHqsv6G4UyiIbXGdby5LLKe2GSFjprk3Sb0hyJViVPTCt/TgOWp&#10;uPTL6fffYP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h2kw2dsAAAAOAQAADwAAAAAAAAABACAA&#10;AAAiAAAAZHJzL2Rvd25yZXYueG1sUEsBAhQAFAAAAAgAh07iQBo5YImYAQAATgMAAA4AAAAAAAAA&#10;AQAgAAAAKgEAAGRycy9lMm9Eb2MueG1sUEsFBgAAAAAGAAYAWQEAADQ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6674485</wp:posOffset>
                </wp:positionH>
                <wp:positionV relativeFrom="page">
                  <wp:posOffset>1351915</wp:posOffset>
                </wp:positionV>
                <wp:extent cx="0" cy="7677150"/>
                <wp:effectExtent l="8890" t="0" r="1016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677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525.55pt;margin-top:106.45pt;height:604.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9GqUFNwAAAAO&#10;AQAADwAAAGRycy9kb3ducmV2LnhtbE2PzU7DMBCE70i8g7VIXBC1HQqiIU4PSD0gBBItoPbmxEsS&#10;Ea+j2P2Bp2crDnDb2R3NflPMD74XOxxjF8iAnigQSHVwHTUGXleLy1sQMVlytg+EBr4wwrw8PSls&#10;7sKeXnC3TI3gEIq5NdCmNORSxrpFb+MkDEh8+wijt4nl2Eg32j2H+15mSt1IbzviD60d8L7F+nO5&#10;9Qaqq/fV4/Rps/6264fn8UK5t8XGGXN+ptUdiISH9GeGIz6jQ8lMVdiSi6Jnra61Zq+BTGczEEfL&#10;76riaZrpGciykP9rlD9QSwMEFAAAAAgAh07iQPIrwlqbAQAATgMAAA4AAABkcnMvZTJvRG9jLnht&#10;bK1Ty27bMBC8B+g/ELzXkp3WVgTLOSRwL0VjIOkH0BRpEeALu6xl/32XjOM4bU5BeKC4D87uDFfL&#10;24OzbK8ATfAdn05qzpSXoTd+1/HfT+uvDWeYhO+FDV51/KiQ366+XC3H2KpZGILtFTAC8diOseND&#10;SrGtKpSDcgInISpPQR3AiUQm7KoexEjozlazup5XY4A+QpAKkbz3z0G+KvhaK5ketEaVmO049ZbK&#10;DmXf5r1aLUW7AxEHI09tiA904YTxVPQMdS+SYH/A/AfljISAQaeJDK4KWhupCgdiM63/YfM4iKgK&#10;FxIH41km/DxY+Wu/AWb6jl/fcOaFozcqZRnZJM4YsaWcO7+Bk4VxA5npQYPLX+LADkXQ41lQdUhM&#10;kvPbYn7NmaTAYr5YTL8XvavXuxEw/VDBsXzouDU+0xWt2P/ERPUo9SUluzFY06+NtcWA3fbOAtsL&#10;etp1WblhuvImzXo20mA2s6Yp0G+CeIlRl/UehjOJhtQa1/HmMsl6qpcVetYkn7ahPxapip8erXR0&#10;GrA8FZd2uf36G6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RqlBTcAAAADgEAAA8AAAAAAAAA&#10;AQAgAAAAIgAAAGRycy9kb3ducmV2LnhtbFBLAQIUABQAAAAIAIdO4kDyK8JamwEAAE4DAAAOAAAA&#10;AAAAAAEAIAAAACsBAABkcnMvZTJvRG9jLnhtbFBLBQYAAAAABgAGAFkBAAA4BQAAAAA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 w:cs="Arial"/>
          <w:color w:val="auto"/>
          <w:sz w:val="21"/>
          <w:szCs w:val="21"/>
        </w:rPr>
        <w:t>1.</w:t>
      </w:r>
      <w:r>
        <w:rPr>
          <w:rFonts w:ascii="宋体" w:hAnsi="宋体" w:eastAsia="宋体" w:cs="宋体"/>
          <w:color w:val="auto"/>
          <w:sz w:val="21"/>
          <w:szCs w:val="21"/>
        </w:rPr>
        <w:t>依托学科基础和社会影响力；</w:t>
      </w:r>
      <w:r>
        <w:rPr>
          <w:rFonts w:ascii="Arial" w:hAnsi="Arial" w:eastAsia="Arial" w:cs="Arial"/>
          <w:color w:val="auto"/>
          <w:sz w:val="21"/>
          <w:szCs w:val="21"/>
        </w:rPr>
        <w:t>2.</w:t>
      </w:r>
      <w:r>
        <w:rPr>
          <w:rFonts w:ascii="宋体" w:hAnsi="宋体" w:eastAsia="宋体" w:cs="宋体"/>
          <w:color w:val="auto"/>
          <w:sz w:val="21"/>
          <w:szCs w:val="21"/>
        </w:rPr>
        <w:t>已有实体机构和团队情况；</w:t>
      </w:r>
      <w:r>
        <w:rPr>
          <w:rFonts w:ascii="Arial" w:hAnsi="Arial" w:eastAsia="Arial" w:cs="Arial"/>
          <w:color w:val="auto"/>
          <w:sz w:val="21"/>
          <w:szCs w:val="21"/>
        </w:rPr>
        <w:t>3.</w:t>
      </w:r>
      <w:r>
        <w:rPr>
          <w:rFonts w:ascii="宋体" w:hAnsi="宋体" w:eastAsia="宋体" w:cs="宋体"/>
          <w:color w:val="auto"/>
          <w:sz w:val="21"/>
          <w:szCs w:val="21"/>
        </w:rPr>
        <w:t>近三年承担政府部门、相关行业</w:t>
      </w:r>
      <w:r>
        <w:rPr>
          <w:rFonts w:ascii="宋体" w:hAnsi="宋体" w:eastAsia="宋体" w:cs="宋体"/>
          <w:color w:val="auto"/>
          <w:sz w:val="20"/>
          <w:szCs w:val="20"/>
        </w:rPr>
        <w:t>部门的咨询任务或提交的决策咨询报告被采纳情况；</w:t>
      </w:r>
      <w:r>
        <w:rPr>
          <w:rFonts w:ascii="Arial" w:hAnsi="Arial" w:eastAsia="Arial" w:cs="Arial"/>
          <w:color w:val="auto"/>
          <w:sz w:val="20"/>
          <w:szCs w:val="20"/>
        </w:rPr>
        <w:t>4.</w:t>
      </w:r>
      <w:r>
        <w:rPr>
          <w:rFonts w:ascii="宋体" w:hAnsi="宋体" w:eastAsia="宋体" w:cs="宋体"/>
          <w:color w:val="auto"/>
          <w:sz w:val="20"/>
          <w:szCs w:val="20"/>
        </w:rPr>
        <w:t>专业化的数据库、资料库和网站建设情况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eastAsiaTheme="minorEastAsia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注：本页可续页。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三、主要研究方向和工作计划</w:t>
      </w:r>
      <w:bookmarkStart w:id="3" w:name="page15"/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宋体" w:hAnsi="宋体" w:eastAsia="宋体" w:cs="宋体"/>
          <w:color w:val="auto"/>
          <w:sz w:val="21"/>
          <w:szCs w:val="21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1331595</wp:posOffset>
                </wp:positionV>
                <wp:extent cx="18415" cy="20320"/>
                <wp:effectExtent l="0" t="0" r="635" b="825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26" o:spt="1" style="position:absolute;left:0pt;margin-left:74.65pt;margin-top:104.85pt;height:1.6pt;width:1.45pt;mso-position-horizontal-relative:page;mso-position-vertical-relative:page;z-index:-251658240;mso-width-relative:page;mso-height-relative:page;" fillcolor="#000000" filled="t" stroked="f" coordsize="21600,21600" o:allowincell="f" o:gfxdata="UEsDBAoAAAAAAIdO4kAAAAAAAAAAAAAAAAAEAAAAZHJzL1BLAwQUAAAACACHTuJATixHFtkAAAAL&#10;AQAADwAAAGRycy9kb3ducmV2LnhtbE2Py07DMBBF90j8gzVI7Kgd09ImxKlUJJZItLCgOyeeJlHj&#10;cbDdB3w97qos78zRnTPl8mwHdkQfekcKsokAhtQ401Or4PPj9WEBLERNRg+OUMEPBlhWtzelLow7&#10;0RqPm9iyVEKh0Aq6GMeC89B0aHWYuBEp7XbOWx1T9C03Xp9SuR24FOKJW91TutDpEV86bPabg1Ww&#10;yher7/cpvf2u6y1uv+r9THqh1P1dJp6BRTzHKwwX/aQOVXKq3YFMYEPK0/wxoQqkyOfALsRMSmB1&#10;mmQyB16V/P8P1R9QSwMEFAAAAAgAh07iQGSEKxxyAQAA6wIAAA4AAABkcnMvZTJvRG9jLnhtbK1S&#10;y04DMQy8I/EPUe402/IQWnXbAwguCJCAD0izSTdSXrJDt/17nFBKBTfEHry249iemcyXW+/YRgPa&#10;GDo+nTSc6aBib8O642+vd2fXnGGWoZcuBt3xnUa+XJyezMfU6lkcous1MGoSsB1Tx4ecUysEqkF7&#10;iZOYdKBDE8HLTCGsRQ9ypO7eiVnTXIkxQp8gKo1I2dvPQ76o/Y3RKj8Zgzoz13HaLVcL1a6KFYu5&#10;bNcg02DVfg35hy28tIGGHlrdyizZO9hfrbxVEDGaPFHRi2iMVbpiIDTT5geal0EmXbEQOZgONOH/&#10;tVWPm2dgtu/4BSkVpCeN6lhGMZEzJmyp5iU9wz5CcgvSrQFf/oSBbSuhuwOhepuZouT0+mJ6yZmi&#10;k1lzPqt0i++rCTDf6+hZcToOpFYlUW4eMNM4Kv0qKZMwOtvfWedqAOvVjQO2kUXZ+pV96cpRmSjr&#10;fy5cvFXsdxVHzROjtX6vfpHsOCb/+I0uP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OLEcW2QAA&#10;AAsBAAAPAAAAAAAAAAEAIAAAACIAAABkcnMvZG93bnJldi54bWxQSwECFAAUAAAACACHTuJAZIQr&#10;HHIBAADrAgAADgAAAAAAAAABACAAAAAoAQAAZHJzL2Uyb0RvYy54bWxQSwUGAAAAAAYABgBZAQAA&#10;D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1341120</wp:posOffset>
                </wp:positionV>
                <wp:extent cx="5699125" cy="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76.1pt;margin-top:105.6pt;height:0pt;width:448.7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qv5aKNsAAAAM&#10;AQAADwAAAGRycy9kb3ducmV2LnhtbE2PzUvEMBDF74L/QxjBi7hJ6/pVm+5B2IOIgrsqu7dpM7bF&#10;ZlKS7If+9WZB0Nu8mceb3ytnezuILfnQO9aQTRQI4saZnlsNr8v5+Q2IEJENDo5JwxcFmFXHRyUW&#10;xu34hbaL2IoUwqFADV2MYyFlaDqyGCZuJE63D+ctxiR9K43HXQq3g8yVupIWe04fOhzpvqPmc7Gx&#10;GuqL9+Xj9Gm9+sbVw7M/U+ZtvjZan55k6g5EpH38M8MBP6FDlZhqt2ETxJD0ZZ4nq4Y8y9JwcKjp&#10;7TWI+nclq1L+L1H9AFBLAwQUAAAACACHTuJAN/cowZgBAABOAwAADgAAAGRycy9lMm9Eb2MueG1s&#10;rVPLbtswELwX6D8QvNeS3cSVBcs5JHAvRWKg6QfQFGkR4Au7rGX/fZe06zhpTkF5WHEfHO4MV8u7&#10;g7NsrwBN8B2fTmrOlJehN37X8V/P6y8NZ5iE74UNXnX8qJDfrT5/Wo6xVbMwBNsrYATisR1jx4eU&#10;YltVKAflBE5CVJ6SOoATiVzYVT2IkdCdrWZ1Pa/GAH2EIBUiRR9OSb4q+FormZ60RpWY7Tj1loqF&#10;YrfZVqulaHcg4mDkuQ3xgS6cMJ4uvUA9iCTYbzD/QDkjIWDQaSKDq4LWRqrCgdhM6zdsfg4iqsKF&#10;xMF4kQn/H6x83G+Amb7jNwvOvHD0RuVaRj6JM0Zsqebeb+DsYdxAZnrQ4PKXOLBDEfR4EVQdEpMU&#10;vJ0vFtPZLWeScjff5l8zZPVyNgKm7yo4ljcdt8ZnuqIV+x+YTqV/S3IYgzX92lhbHNht7y2wvaCn&#10;XZd1Rn9VZj0baTCbWdMU6FdJvMaoy3oPw5lEQ2qN63hzXWQ9sckKnTTJu23oj0WqEqdHK3zPA5an&#10;4tovp19+g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v5aKNsAAAAMAQAADwAAAAAAAAABACAA&#10;AAAiAAAAZHJzL2Rvd25yZXYueG1sUEsBAhQAFAAAAAgAh07iQDf3KMGYAQAATgMAAA4AAAAAAAAA&#10;AQAgAAAAKgEAAGRycy9lMm9Eb2MueG1sUEsFBgAAAAAGAAYAWQEAADQ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6665595</wp:posOffset>
                </wp:positionH>
                <wp:positionV relativeFrom="page">
                  <wp:posOffset>1331595</wp:posOffset>
                </wp:positionV>
                <wp:extent cx="18415" cy="20320"/>
                <wp:effectExtent l="0" t="0" r="635" b="825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26" o:spt="1" style="position:absolute;left:0pt;margin-left:524.85pt;margin-top:104.85pt;height:1.6pt;width:1.45pt;mso-position-horizontal-relative:page;mso-position-vertical-relative:page;z-index:-251658240;mso-width-relative:page;mso-height-relative:page;" fillcolor="#000000" filled="t" stroked="f" coordsize="21600,21600" o:allowincell="f" o:gfxdata="UEsDBAoAAAAAAIdO4kAAAAAAAAAAAAAAAAAEAAAAZHJzL1BLAwQUAAAACACHTuJAn3GsUdoAAAAN&#10;AQAADwAAAGRycy9kb3ducmV2LnhtbE2PzU7DMBCE70i8g7VI3Kgdqy1NiFOpSByRaMuB3px4SaLG&#10;62C7P/D0OCe47eyOZr8p11c7sDP60DtSkM0EMKTGmZ5aBe/7l4cVsBA1GT04QgXfGGBd3d6UujDu&#10;Qls872LLUgiFQivoYhwLzkPTodVh5kakdPt03uqYpG+58fqSwu3ApRBLbnVP6UOnR3zusDnuTlbB&#10;Jl9tvt7m9PqzrQ94+KiPC+mFUvd3mXgCFvEa/8ww4Sd0qBJT7U5kAhuSFvP8MXkVSDENk0Us5BJY&#10;nVaZzIFXJf/fovoFUEsDBBQAAAAIAIdO4kDew9SxcQEAAOsCAAAOAAAAZHJzL2Uyb0RvYy54bWyt&#10;UstOAzEMvCPxD1HuNNvyEFp12wMILgiQgA9Is0k3Ul6yQ7f9e5xQSgU3xB68tuOMPePMl1vv2EYD&#10;2hg6Pp00nOmgYm/DuuNvr3dn15xhlqGXLgbd8Z1GvlycnszH1OpZHKLrNTACCdiOqeNDzqkVAtWg&#10;vcRJTDrQoYngZaYQ1qIHORK6d2LWNFdijNAniEojUvb285AvKr4xWuUnY1Bn5jpOs+VqodpVsWIx&#10;l+0aZBqs2o8h/zCFlzZQ0wPUrcySvYP9BeWtgojR5ImKXkRjrNKVA7GZNj/YvAwy6cqFxMF0kAn/&#10;D1Y9bp6B2b7jlyRPkJ52VNsyikmcMWFLNS/pGfYRkluYbg348icObFsF3R0E1dvMFCWn1xfTS84U&#10;ncya81lFFN9XE2C+19Gz4nQcaFtVRLl5wEztqPSrpHTC6Gx/Z52rAaxXNw7YRpbN1q/MS1eOykQZ&#10;/3Pg4q1iv6s8ap4UrfX77ZeVHcfkH7/Rx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CfcaxR2gAA&#10;AA0BAAAPAAAAAAAAAAEAIAAAACIAAABkcnMvZG93bnJldi54bWxQSwECFAAUAAAACACHTuJA3sPU&#10;sXEBAADrAgAADgAAAAAAAAABACAAAAApAQAAZHJzL2Uyb0RvYy54bWxQSwUGAAAAAAYABgBZAQAA&#10;D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1351915</wp:posOffset>
                </wp:positionV>
                <wp:extent cx="0" cy="7533640"/>
                <wp:effectExtent l="8890" t="0" r="10160" b="1016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33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75.35pt;margin-top:106.45pt;height:593.2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zpD83dgAAAAM&#10;AQAADwAAAGRycy9kb3ducmV2LnhtbE2PQU/DMAyF70j8h8hI3FjSTgNamk4IxgFxYWPi7DWmLTRJ&#10;lWTd+Pd4XODmZz89f69aHu0gJgqx905DNlMgyDXe9K7VsH17uroFERM6g4N3pOGbIizr87MKS+MP&#10;bk3TJrWCQ1wsUUOX0lhKGZuOLMaZH8nx7cMHi4llaKUJeOBwO8hcqWtpsXf8ocORHjpqvjZ7qyHY&#10;xfNr+y7X7fT4Gax5WeH2fqX15UWm7kAkOqY/M5zwGR1qZtr5vTNRDKwX6oatGvIsL0CcHL+bHQ/z&#10;opiDrCv5v0T9A1BLAwQUAAAACACHTuJA3r4095oBAABOAwAADgAAAGRycy9lMm9Eb2MueG1srVNN&#10;b+IwEL1X6n+wfC8J0AKKCD20Yi/VLlLbH2Acm1jyl2a8BP59xy6ltLun1frgeD78Zt7zZHl/cJbt&#10;FaAJvuXjUc2Z8jJ0xu9a/vqyvllwhkn4TtjgVcuPCvn96vpqOcRGTUIfbKeAEYjHZogt71OKTVWh&#10;7JUTOApReQrqAE4kMmFXdSAGQne2mtT1rBoCdBGCVIjkfXwP8lXB11rJ9EtrVInZllNvqexQ9m3e&#10;q9VSNDsQsTfy1Ib4hy6cMJ6KnqEeRRLsN5g/oJyREDDoNJLBVUFrI1XhQGzG9Tc2z72IqnAhcTCe&#10;ZcL/Byt/7jfATNfyuzFnXjh6o1KWkU3iDBEbynnwGzhZGDeQmR40uPwlDuxQBD2eBVWHxCQ5b+ez&#10;KWeSAvO76XR2W/SuPu9GwPRDBcfyoeXW+ExXNGL/hInqUepHSnZjsKZbG2uLAbvtgwW2F/S067Jy&#10;w3TlS5r1bKDBXEwW8wL9JYiXGHVZf8NwJtGQWuNavrhMsp7qZYXeNcmnbeiORarip0crHZ0GLE/F&#10;pV1uf/4Gqz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OkPzd2AAAAAwBAAAPAAAAAAAAAAEAIAAA&#10;ACIAAABkcnMvZG93bnJldi54bWxQSwECFAAUAAAACACHTuJA3r4095oBAABOAwAADgAAAAAAAAAB&#10;ACAAAAAnAQAAZHJzL2Uyb0RvYy54bWxQSwUGAAAAAAYABgBZAQAAMwUAAAAA&#10;">
                <v:fill on="t" focussize="0,0"/>
                <v:stroke weight="1.4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8876665</wp:posOffset>
                </wp:positionV>
                <wp:extent cx="5735955" cy="0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74.65pt;margin-top:698.95pt;height:0pt;width:451.6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OV9E/twAAAAO&#10;AQAADwAAAGRycy9kb3ducmV2LnhtbE2PzU7DMBCE70i8g7VIXBC125RCQpwekHpAiEq0gNqbEy9J&#10;RLyOYvcHnp7tAcFtZ3c0+00+P7pO7HEIrScN45ECgVR521Kt4XW9uL4DEaIhazpPqOELA8yL87Pc&#10;ZNYf6AX3q1gLDqGQGQ1NjH0mZagadCaMfI/Etw8/OBNZDrW0gzlwuOvkRKmZdKYl/tCYHh8arD5X&#10;O6ehTN7XT9Pn7ebbbB6Xw5Wyb4ut1fryYqzuQUQ8xj8znPAZHQpmKv2ObBAd62masJWHJL1NQZws&#10;6mYyA1H+7mSRy/81ih9QSwMEFAAAAAgAh07iQB/3AIKYAQAATgMAAA4AAABkcnMvZTJvRG9jLnht&#10;bK1Ty27bMBC8F+g/ELzXUpwqUQXLOSRwL0FroM0H0BRpEeALu6xl/32XtOs4TU5BeFhxHxzuDFeL&#10;u72zbKcATfA9v5rVnCkvw2D8tudPv1dfWs4wCT8IG7zq+UEhv1t+/rSYYqfmYQx2UMAIxGM3xZ6P&#10;KcWuqlCOygmchag8JXUAJxK5sK0GEBOhO1vN6/qmmgIMEYJUiBR9OCb5suBrrWT6qTWqxGzPqbdU&#10;LBS7ybZaLkS3BRFHI09tiHd04YTxdOkZ6kEkwf6AeQXljISAQaeZDK4KWhupCgdic1X/x+bXKKIq&#10;XEgcjGeZ8ONg5Y/dGpgZet7MOfPC0RuVaxn5JM4UsaOae7+Gk4dxDZnpXoPLX+LA9kXQw1lQtU9M&#10;UrC5vW6+NQ1nknJfb2+uM2T1fDYCpu8qOJY3PbfGZ7qiE7tHTMfSfyU5jMGaYWWsLQ5sN/cW2E7Q&#10;067KOqG/KLOeTTSY7bxtC/SLJF5i1GW9heFMoiG1xvW8vSyynthkhY6a5N0mDIciVYnToxW+pwHL&#10;U3Hpl9PPv8H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lfRP7cAAAADgEAAA8AAAAAAAAAAQAg&#10;AAAAIgAAAGRycy9kb3ducmV2LnhtbFBLAQIUABQAAAAIAIdO4kAf9wCCmAEAAE4DAAAOAAAAAAAA&#10;AAEAIAAAACsBAABkcnMvZTJvRG9jLnhtbFBLBQYAAAAABgAGAFkBAAA1BQAAAAA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6674485</wp:posOffset>
                </wp:positionH>
                <wp:positionV relativeFrom="page">
                  <wp:posOffset>1351915</wp:posOffset>
                </wp:positionV>
                <wp:extent cx="0" cy="7533640"/>
                <wp:effectExtent l="8890" t="0" r="10160" b="1016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33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25.55pt;margin-top:106.45pt;height:593.2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5xJvz9wAAAAO&#10;AQAADwAAAGRycy9kb3ducmV2LnhtbE2PT0vEMBDF74LfIYzgRdwkrYqtTfcg7EFEwV2V3du0iW2x&#10;SUqS/aOf3lk86G3ezOPN71Xzgx3ZzoQ4eKdAzgQw41qvB9cpeF0tLm+BxYRO4+idUfBlIszr05MK&#10;S+337sXslqljFOJiiQr6lKaS89j2xmKc+ck4un34YDGRDB3XAfcUbkeeCXHDLQ6OPvQ4mfvetJ/L&#10;rVXQ5O+rx6unzfob1w/P4ULot8VGK3V+JsUdsGQO6c8MR3xCh5qYGr91OrKRtLiWkrwKMpkVwI6W&#10;31VDU14UOfC64v9r1D9QSwMEFAAAAAgAh07iQCAkuCiZAQAATgMAAA4AAABkcnMvZTJvRG9jLnht&#10;bK1TTU/jMBC9I/EfLN9pQgslippyAHUvaLcS8ANcx24s+Usz3qb994xNKYXd02p9cDwffjPvebK4&#10;3zvLdgrQBN/x60nNmfIy9MZvO/76srpqOMMkfC9s8KrjB4X8fnl5sRhjq6ZhCLZXwAjEYzvGjg8p&#10;xbaqUA7KCZyEqDwFdQAnEpmwrXoQI6E7W03rel6NAfoIQSpE8j6+B/my4GutZPqlNarEbMept1R2&#10;KPsm79VyIdotiDgYeWxD/EMXThhPRU9QjyIJ9hvMH1DOSAgYdJrI4KqgtZGqcCA21/U3Ns+DiKpw&#10;IXEwnmTC/wcrf+7WwEzf8dsZZ144eqNSlpFN4owRW8p58Gs4WhjXkJnuNbj8JQ5sXwQ9nARV+8Qk&#10;OW/u5oQqKXB3O5vNb4re1efdCJh+qOBYPnTcGp/pilbsnjBRPUr9SMluDNb0K2NtMWC7ebDAdoKe&#10;dlVWbpiufEmzno00mM20aQr0lyCeY9Rl/Q3DmURDao3reHOeZD3Vywq9a5JPm9AfilTFT49WOjoO&#10;WJ6Kc7vc/vwNlm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nEm/P3AAAAA4BAAAPAAAAAAAAAAEA&#10;IAAAACIAAABkcnMvZG93bnJldi54bWxQSwECFAAUAAAACACHTuJAICS4KJkBAABOAwAADgAAAAAA&#10;AAABACAAAAArAQAAZHJzL2Uyb0RvYy54bWxQSwUGAAAAAAYABgBZAQAANgUAAAAA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紧密围绕全省经济社会发展、全面建成小康社会、脱贫攻坚、教育改革发展、思想政治教育等方面的热点难点问题开展研究，总结经验成效，提出建设性意见建议。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注：本页可续页。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四、预期成果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5137150</wp:posOffset>
            </wp:positionH>
            <wp:positionV relativeFrom="paragraph">
              <wp:posOffset>311785</wp:posOffset>
            </wp:positionV>
            <wp:extent cx="572770" cy="201295"/>
            <wp:effectExtent l="0" t="0" r="17780" b="825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page16"/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1331595</wp:posOffset>
                </wp:positionV>
                <wp:extent cx="18415" cy="20320"/>
                <wp:effectExtent l="0" t="0" r="635" b="825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26" o:spt="1" style="position:absolute;left:0pt;margin-left:74.65pt;margin-top:104.85pt;height:1.6pt;width:1.45pt;mso-position-horizontal-relative:page;mso-position-vertical-relative:page;z-index:-251658240;mso-width-relative:page;mso-height-relative:page;" fillcolor="#000000" filled="t" stroked="f" coordsize="21600,21600" o:allowincell="f" o:gfxdata="UEsDBAoAAAAAAIdO4kAAAAAAAAAAAAAAAAAEAAAAZHJzL1BLAwQUAAAACACHTuJATixHFtkAAAAL&#10;AQAADwAAAGRycy9kb3ducmV2LnhtbE2Py07DMBBF90j8gzVI7Kgd09ImxKlUJJZItLCgOyeeJlHj&#10;cbDdB3w97qos78zRnTPl8mwHdkQfekcKsokAhtQ401Or4PPj9WEBLERNRg+OUMEPBlhWtzelLow7&#10;0RqPm9iyVEKh0Aq6GMeC89B0aHWYuBEp7XbOWx1T9C03Xp9SuR24FOKJW91TutDpEV86bPabg1Ww&#10;yher7/cpvf2u6y1uv+r9THqh1P1dJp6BRTzHKwwX/aQOVXKq3YFMYEPK0/wxoQqkyOfALsRMSmB1&#10;mmQyB16V/P8P1R9QSwMEFAAAAAgAh07iQC+TyOtxAQAA6wIAAA4AAABkcnMvZTJvRG9jLnhtbK1S&#10;y04DMQy8I/EPUe402/IQWnXbAwguCJCAD0izSTdSXrJDt/17nFBKBTfEHry244w948yXW+/YRgPa&#10;GDo+nTSc6aBib8O642+vd2fXnGGWoZcuBt3xnUa+XJyezMfU6lkcous1MAIJ2I6p40POqRUC1aC9&#10;xElMOtChieBlphDWogc5Erp3YtY0V2KM0CeISiNS9vbzkC8qvjFa5SdjUGfmOk6z5Wqh2lWxYjGX&#10;7RpkGqzajyH/MIWXNlDTA9StzJK9g/0F5a2CiNHkiYpeRGOs0pUDsZk2P9i8DDLpyoXEwXSQCf8P&#10;Vj1unoHZvuOXl5wF6WlHtS2jmMQZE7ZU85KeYR8huYXp1oAvf+LAtlXQ3UFQvc1MUXJ6fTElWEUn&#10;s+Z8VuUW31cTYL7X0bPidBxoW1VEuXnATO2o9KukdMLobH9nnasBrFc3DthGls3Wr8xLV47KRBn/&#10;c+DirWK/qzxqnhSt9fvtl5Udx+Qfv9H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MDAABbQ29udGVudF9UeXBlc10ueG1sUEsBAhQACgAAAAAA&#10;h07iQAAAAAAAAAAAAAAAAAYAAAAAAAAAAAAQAAAAxQIAAF9yZWxzL1BLAQIUABQAAAAIAIdO4kCK&#10;FGY80QAAAJQBAAALAAAAAAAAAAEAIAAAAOkCAABfcmVscy8ucmVsc1BLAQIUAAoAAAAAAIdO4kAA&#10;AAAAAAAAAAAAAAAEAAAAAAAAAAAAEAAAAAAAAABkcnMvUEsBAhQAFAAAAAgAh07iQE4sRxbZAAAA&#10;CwEAAA8AAAAAAAAAAQAgAAAAIgAAAGRycy9kb3ducmV2LnhtbFBLAQIUABQAAAAIAIdO4kAvk8jr&#10;cQEAAOsCAAAOAAAAAAAAAAEAIAAAACgBAABkcnMvZTJvRG9jLnhtbFBLBQYAAAAABgAGAFkBAAAL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1341120</wp:posOffset>
                </wp:positionV>
                <wp:extent cx="5699125" cy="0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76.1pt;margin-top:105.6pt;height:0pt;width:448.7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qv5aKNsAAAAM&#10;AQAADwAAAGRycy9kb3ducmV2LnhtbE2PzUvEMBDF74L/QxjBi7hJ6/pVm+5B2IOIgrsqu7dpM7bF&#10;ZlKS7If+9WZB0Nu8mceb3ytnezuILfnQO9aQTRQI4saZnlsNr8v5+Q2IEJENDo5JwxcFmFXHRyUW&#10;xu34hbaL2IoUwqFADV2MYyFlaDqyGCZuJE63D+ctxiR9K43HXQq3g8yVupIWe04fOhzpvqPmc7Gx&#10;GuqL9+Xj9Gm9+sbVw7M/U+ZtvjZan55k6g5EpH38M8MBP6FDlZhqt2ETxJD0ZZ4nq4Y8y9JwcKjp&#10;7TWI+nclq1L+L1H9AFBLAwQUAAAACACHTuJAOF9y35gBAABOAwAADgAAAGRycy9lMm9Eb2MueG1s&#10;rVNNj9owEL1X6n+wfC8JtNBsRNjDruilapF2+wOMYxNL/tKMS+Dfd2xYYNueVuvDxPPh53nPk+X9&#10;wVm2V4Am+I5PJzVnysvQG7/r+K/n9aeGM0zC98IGrzp+VMjvVx8/LMfYqlkYgu0VMALx2I6x40NK&#10;sa0qlINyAichKk9JHcCJRC7sqh7ESOjOVrO6XlRjgD5CkAqRoo+nJF8VfK2VTD+1RpWY7Tj1loqF&#10;YrfZVqulaHcg4mDkuQ3xhi6cMJ4uvUA9iiTYbzD/QDkjIWDQaSKDq4LWRqrCgdhM67/YPA0iqsKF&#10;xMF4kQnfD1b+2G+Amb7j8wVnXjh6o3ItI5/EGSO2VPPgN3D2MG4gMz1ocPlLHNihCHq8CKoOiUkK&#10;zhd3d9PZnDNJuS9fF58zZHU9GwHTNxUcy5uOW+MzXdGK/XdMp9KXkhzGYE2/NtYWB3bbBwtsL+hp&#10;12Wd0V+VWc9GGsxm1jQF+lUSbzHqsv6H4UyiIbXGdby5LbKe2GSFTprk3Tb0xyJVidOjFb7nActT&#10;ceuX09ffYP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v5aKNsAAAAMAQAADwAAAAAAAAABACAA&#10;AAAiAAAAZHJzL2Rvd25yZXYueG1sUEsBAhQAFAAAAAgAh07iQDhfct+YAQAATgMAAA4AAAAAAAAA&#10;AQAgAAAAKgEAAGRycy9lMm9Eb2MueG1sUEsFBgAAAAAGAAYAWQEAADQ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6665595</wp:posOffset>
                </wp:positionH>
                <wp:positionV relativeFrom="page">
                  <wp:posOffset>1331595</wp:posOffset>
                </wp:positionV>
                <wp:extent cx="18415" cy="20320"/>
                <wp:effectExtent l="0" t="0" r="635" b="825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26" o:spt="1" style="position:absolute;left:0pt;margin-left:524.85pt;margin-top:104.85pt;height:1.6pt;width:1.45pt;mso-position-horizontal-relative:page;mso-position-vertical-relative:page;z-index:-251658240;mso-width-relative:page;mso-height-relative:page;" fillcolor="#000000" filled="t" stroked="f" coordsize="21600,21600" o:allowincell="f" o:gfxdata="UEsDBAoAAAAAAIdO4kAAAAAAAAAAAAAAAAAEAAAAZHJzL1BLAwQUAAAACACHTuJAn3GsUdoAAAAN&#10;AQAADwAAAGRycy9kb3ducmV2LnhtbE2PzU7DMBCE70i8g7VI3Kgdqy1NiFOpSByRaMuB3px4SaLG&#10;62C7P/D0OCe47eyOZr8p11c7sDP60DtSkM0EMKTGmZ5aBe/7l4cVsBA1GT04QgXfGGBd3d6UujDu&#10;Qls872LLUgiFQivoYhwLzkPTodVh5kakdPt03uqYpG+58fqSwu3ApRBLbnVP6UOnR3zusDnuTlbB&#10;Jl9tvt7m9PqzrQ94+KiPC+mFUvd3mXgCFvEa/8ww4Sd0qBJT7U5kAhuSFvP8MXkVSDENk0Us5BJY&#10;nVaZzIFXJf/fovoFUEsDBBQAAAAIAIdO4kDaGxV5cQEAAOsCAAAOAAAAZHJzL2Uyb0RvYy54bWyt&#10;UstOAzEMvCPxD1HuNNvy1KpbDiC4IEACPiDNJt1IeckO3fbvcUIpFdwQe/DajjP2jDO/3njH1hrQ&#10;xtDx6aThTAcVextWHX97vTu54gyzDL10MeiObzXy68Xx0XxMrZ7FIbpeAyOQgO2YOj7knFohUA3a&#10;S5zEpAMdmgheZgphJXqQI6F7J2ZNcyHGCH2CqDQiZW8/D/mi4hujVX4yBnVmruM0W64Wql0WKxZz&#10;2a5ApsGq3RjyD1N4aQM13UPdyizZO9hfUN4qiBhNnqjoRTTGKl05EJtp84PNyyCTrlxIHEx7mfD/&#10;YNXj+hmY7Tt+fslZkJ52VNsyikmcMWFLNS/pGXYRkluYbgz48icObFMF3e4F1ZvMFCWnV2fTc84U&#10;ncya01mVW3xfTYD5XkfPitNxoG1VEeX6ATO1o9KvktIJo7P9nXWuBrBa3jhga1k2W78yL105KBNl&#10;/M+Bi7eM/bbyqHlStNbvtl9WdhiTf/hGF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CfcaxR2gAA&#10;AA0BAAAPAAAAAAAAAAEAIAAAACIAAABkcnMvZG93bnJldi54bWxQSwECFAAUAAAACACHTuJA2hsV&#10;eXEBAADrAgAADgAAAAAAAAABACAAAAApAQAAZHJzL2Uyb0RvYy54bWxQSwUGAAAAAAYABgBZAQAA&#10;D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1351915</wp:posOffset>
                </wp:positionV>
                <wp:extent cx="0" cy="7562850"/>
                <wp:effectExtent l="8890" t="0" r="10160" b="0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6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.35pt;margin-top:106.45pt;height:595.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LJ8NKNgAAAAM&#10;AQAADwAAAGRycy9kb3ducmV2LnhtbE2PQU/DMAyF70j8h8hI3FjSwmArTScE44C4sDHt7DWhLTRO&#10;lWTd+Pd4XODmZz89f69cHF0vRhti50lDNlEgLNXedNRo2Lw/X81AxIRksPdkNXzbCIvq/KzEwvgD&#10;rey4To3gEIoFamhTGgopY91ah3HiB0t8+/DBYWIZGmkCHjjc9TJX6lY67Ig/tDjYx9bWX+u90xDc&#10;9OWt2cpVMz59Bmdel7h5WGp9eZGpexDJHtOfGU74jA4VM+38nkwUPeupumOrhjzL5yBOjt/Njocb&#10;dT0HWZXyf4nqB1BLAwQUAAAACACHTuJA7CilDJoBAABOAwAADgAAAGRycy9lMm9Eb2MueG1srVPN&#10;btswDL4P6DsIujd20yUxjDg9tMguQxtg2wMoshQL0B9INU7efpSapenaU1EdaPFHH8mP9PLu4Czb&#10;K0ATfMdvJjVnysvQG7/r+J/f6+uGM0zC98IGrzp+VMjvVlfflmNs1TQMwfYKGIF4bMfY8SGl2FYV&#10;ykE5gZMQlSenDuBEIhV2VQ9iJHRnq2ldz6sxQB8hSIVI1ocXJ18VfK2VTE9ao0rMdpxqS0VCkdss&#10;q9VStDsQcTDyVIb4RBVOGE9Jz1APIgn2DOYdlDMSAgadJjK4KmhtpCo9UDc39X/d/BpEVKUXIgfj&#10;mSb8Olj5uN8AM33HZzQpLxzNqKRlpBM5Y8SWYu79Bk4axg3kTg8aXP5SD+xQCD2eCVWHxCQZvy/m&#10;t5xJcixm82kzK3xXr28jYPqhgmP50nFrfG5XtGL/ExPlo9B/IdmMwZp+bawtCuy29xbYXtBo1+Xk&#10;gunJmzDr2UiL2UybRYF+48RLjLqcjzCcSbSk1riON5dB1lO+zNALJ/m2Df2xUFXsNLRS0WnB8lZc&#10;6uX162+w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snw0o2AAAAAwBAAAPAAAAAAAAAAEAIAAA&#10;ACIAAABkcnMvZG93bnJldi54bWxQSwECFAAUAAAACACHTuJA7CilDJoBAABOAwAADgAAAAAAAAAB&#10;ACAAAAAnAQAAZHJzL2Uyb0RvYy54bWxQSwUGAAAAAAYABgBZAQAAMwUAAAAA&#10;">
                <v:fill on="t" focussize="0,0"/>
                <v:stroke weight="1.4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ge">
                  <wp:posOffset>8905875</wp:posOffset>
                </wp:positionV>
                <wp:extent cx="5735955" cy="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4.65pt;margin-top:701.25pt;height:0pt;width:451.6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uhucedsAAAAO&#10;AQAADwAAAGRycy9kb3ducmV2LnhtbE2PS0/DMBCE70j8B2uRuCBqN30IQpwekHpACCRaQO1tEy9J&#10;RLyOYvf563EOCG47u6PZb7LF0bZiT71vHGsYjxQI4tKZhisN7+vl7R0IH5ANto5Jw4k8LPLLiwxT&#10;4w78RvtVqEQMYZ+ihjqELpXSlzVZ9CPXEcfbl+sthij7SpoeDzHctjJRai4tNhw/1NjRY03l92pn&#10;NRSTz/Xz9GW7OePm6bW/UeZjuTVaX1+N1QOIQMfwZ4YBP6JDHpkKt2PjRRv19H4SrcOgkhmIwaJm&#10;yRxE8buTeSb/18h/AFBLAwQUAAAACACHTuJAgK1t85gBAABOAwAADgAAAGRycy9lMm9Eb2MueG1s&#10;rVPLbtswELwX6D8QvNdSnChRBMs5JHAvRWqg6QfQFGkR4Au7jGX/fZa06zhtT0V5WHEfHO4MV4uH&#10;vbNspwBN8D2/mtWcKS/DYPy25z9fVl9azjAJPwgbvOr5QSF/WH7+tJhip+ZhDHZQwAjEYzfFno8p&#10;xa6qUI7KCZyFqDwldQAnErmwrQYQE6E7W83r+raaAgwRglSIFH06Jvmy4GutZPquNarEbM+pt1Qs&#10;FLvJtlouRLcFEUcjT22If+jCCePp0jPUk0iCvYL5A8oZCQGDTjMZXBW0NlIVDsTmqv6NzY9RRFW4&#10;kDgYzzLh/4OVz7s1MDP0vLnnzAtHb1SuZeSTOFPEjmoe/RpOHsY1ZKZ7DS5/iQPbF0EPZ0HVPjFJ&#10;webuurlvGs4k5W7ubq8zZPV+NgKmryo4ljc9t8ZnuqITu2+YjqW/SnIYgzXDylhbHNhuHi2wnaCn&#10;XZV1Qv9QZj2baDDbedsW6A9JvMSoy/obhjOJhtQa1/P2ssh6YpMVOmqSd5swHIpUJU6PVvieBixP&#10;xaVfTr//Bss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hucedsAAAAOAQAADwAAAAAAAAABACAA&#10;AAAiAAAAZHJzL2Rvd25yZXYueG1sUEsBAhQAFAAAAAgAh07iQICtbfOYAQAATgMAAA4AAAAAAAAA&#10;AQAgAAAAKgEAAGRycy9lMm9Eb2MueG1sUEsFBgAAAAAGAAYAWQEAADQ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6674485</wp:posOffset>
                </wp:positionH>
                <wp:positionV relativeFrom="page">
                  <wp:posOffset>1351915</wp:posOffset>
                </wp:positionV>
                <wp:extent cx="0" cy="7562850"/>
                <wp:effectExtent l="8890" t="0" r="1016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562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525.55pt;margin-top:106.45pt;height:595.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BR2eOt0AAAAO&#10;AQAADwAAAGRycy9kb3ducmV2LnhtbE2PzU7DMBCE70i8g7VIXFBrOy0VDXF6QOoBIZDaAmpvTrwk&#10;EbEd2e4PPD1bcYDbzu5o9pticbI9O2CInXcK5FgAQ1d707lGwetmOboDFpN2RvfeoYIvjLAoLy8K&#10;nRt/dCs8rFPDKMTFXCtoUxpyzmPdotVx7Ad0dPvwwepEMjTcBH2kcNvzTIgZt7pz9KHVAz60WH+u&#10;91ZBNXnfPE2fd9tvvX18CTfCvC13RqnrKynugSU8pT8znPEJHUpiqvzemch60uJWSvIqyGQ2B3a2&#10;/K4qmqZiMgdeFvx/jfIHUEsDBBQAAAAIAIdO4kC1XjcamQEAAE4DAAAOAAAAZHJzL2Uyb0RvYy54&#10;bWytU9tO4zAQfUfiHyy/04SylChqygOo+7KCSgsf4Dp2Y8k3zZim/fsdm24plyeEHxzPxWfmHE/m&#10;tztn2VYBmuA7fjmpOVNeht74Tcefn5YXDWeYhO+FDV51fK+Q3y7Oz+ZjbNU0DMH2ChiBeGzH2PEh&#10;pdhWFcpBOYGTEJWnoA7gRCITNlUPYiR0Z6tpXc+qMUAfIUiFSN771yBfFHytlUyPWqNKzHacektl&#10;h7Kv814t5qLdgIiDkYc2xDe6cMJ4KnqEuhdJsBcwn6CckRAw6DSRwVVBayNV4UBsLusPbP4OIqrC&#10;hcTBeJQJfw5WPmxXwEzf8RnJ44WjNyplGdkkzhixpZw7v4KDhXEFmelOg8tf4sB2RdD9UVC1S0yS&#10;89fN7IozSYGb69m0uS6Q1dvdCJh+q+BYPnTcGp/pilZs/2CiepT6PyW7MVjTL421xYDN+s4C2wp6&#10;2mVZuWG68i7NejbSYDbTpinQ74J4ilGX9RWGM4mG1BrX8eY0yXqqlxV61SSf1qHfF6mKnx6tdHQY&#10;sDwVp3a5/fYbL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BR2eOt0AAAAOAQAADwAAAAAAAAAB&#10;ACAAAAAiAAAAZHJzL2Rvd25yZXYueG1sUEsBAhQAFAAAAAgAh07iQLVeNxqZAQAATgMAAA4AAAAA&#10;AAAAAQAgAAAALAEAAGRycy9lMm9Eb2MueG1sUEsFBgAAAAAGAAYAWQEAADcFAAAAAA=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1"/>
          <w:szCs w:val="21"/>
        </w:rPr>
        <w:t>1.</w:t>
      </w:r>
      <w:r>
        <w:rPr>
          <w:rFonts w:ascii="宋体" w:hAnsi="宋体" w:eastAsia="宋体" w:cs="宋体"/>
          <w:color w:val="auto"/>
          <w:sz w:val="21"/>
          <w:szCs w:val="21"/>
        </w:rPr>
        <w:t>决策咨询报告、论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color w:val="auto"/>
          <w:sz w:val="21"/>
          <w:szCs w:val="21"/>
        </w:rPr>
        <w:t>、专报等；</w:t>
      </w:r>
      <w:r>
        <w:rPr>
          <w:rFonts w:ascii="Arial" w:hAnsi="Arial" w:eastAsia="Arial" w:cs="Arial"/>
          <w:color w:val="auto"/>
          <w:sz w:val="21"/>
          <w:szCs w:val="21"/>
        </w:rPr>
        <w:t>2.</w:t>
      </w:r>
      <w:r>
        <w:rPr>
          <w:rFonts w:ascii="宋体" w:hAnsi="宋体" w:eastAsia="宋体" w:cs="宋体"/>
          <w:color w:val="auto"/>
          <w:sz w:val="21"/>
          <w:szCs w:val="21"/>
        </w:rPr>
        <w:t>专业化数据库、资料库等。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注：本页可续页。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五、审核意见</w:t>
      </w:r>
      <w:bookmarkStart w:id="5" w:name="page17"/>
      <w:bookmarkEnd w:id="5"/>
    </w:p>
    <w:tbl>
      <w:tblPr>
        <w:tblStyle w:val="2"/>
        <w:tblW w:w="8980" w:type="dxa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0"/>
        <w:gridCol w:w="2460"/>
        <w:gridCol w:w="900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56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智库负责人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审核意见：</w:t>
            </w:r>
          </w:p>
        </w:tc>
        <w:tc>
          <w:tcPr>
            <w:tcW w:w="246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48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负责人（签字）</w:t>
            </w:r>
          </w:p>
        </w:tc>
        <w:tc>
          <w:tcPr>
            <w:tcW w:w="44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righ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学校审核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推荐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意见：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48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负责人（签字）</w:t>
            </w:r>
            <w:bookmarkStart w:id="6" w:name="_GoBack"/>
            <w:bookmarkEnd w:id="6"/>
          </w:p>
        </w:tc>
        <w:tc>
          <w:tcPr>
            <w:tcW w:w="3360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920"/>
              <w:jc w:val="righ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4"/>
                <w:szCs w:val="24"/>
              </w:rPr>
              <w:t>单位（盖章）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14"/>
                <w:szCs w:val="1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920" w:leftChars="0"/>
              <w:textAlignment w:val="auto"/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80" w:leftChars="0"/>
              <w:textAlignment w:val="auto"/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700" w:rightChars="0"/>
              <w:jc w:val="right"/>
              <w:textAlignment w:val="auto"/>
              <w:rPr>
                <w:rFonts w:asciiTheme="minorHAnsi" w:hAnsiTheme="minorHAnsi" w:eastAsiaTheme="minorEastAsia" w:cstheme="minorBidi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智库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研究项目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评审专家组审核意见：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60"/>
              <w:jc w:val="right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组长（签字）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60"/>
              <w:jc w:val="righ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80" w:firstLineChars="20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580"/>
              <w:jc w:val="righ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5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省教育厅审核意见：</w:t>
            </w:r>
          </w:p>
        </w:tc>
        <w:tc>
          <w:tcPr>
            <w:tcW w:w="246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4560" w:type="dxa"/>
            <w:tcBorders>
              <w:lef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7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负责人（签字）</w:t>
            </w:r>
          </w:p>
        </w:tc>
        <w:tc>
          <w:tcPr>
            <w:tcW w:w="442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700"/>
              <w:jc w:val="righ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60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92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18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0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700"/>
              <w:jc w:val="righ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F3290AF-CEFB-4BFB-85B1-CAEA14B54F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FA11EA-0194-491E-BAF7-B40C527048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E4BFEE1-59BF-4314-9562-F9EB7572943D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EF6B6F83-A49D-4C31-9707-C3A0687417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5714FD9-C10E-4064-924C-06D23D4CE9C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B4F37447-1F95-4D45-9089-8E811F18297C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41AC"/>
    <w:rsid w:val="02001DC7"/>
    <w:rsid w:val="02011F09"/>
    <w:rsid w:val="03E949B0"/>
    <w:rsid w:val="088A3231"/>
    <w:rsid w:val="0DCF64C6"/>
    <w:rsid w:val="10D7553B"/>
    <w:rsid w:val="1A803D61"/>
    <w:rsid w:val="23A858C5"/>
    <w:rsid w:val="2BD9223C"/>
    <w:rsid w:val="3A722A2F"/>
    <w:rsid w:val="474E2AC6"/>
    <w:rsid w:val="4B5D5CEC"/>
    <w:rsid w:val="585D17A4"/>
    <w:rsid w:val="6F8741AC"/>
    <w:rsid w:val="76A24B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2020-02-21T05:18:00Z</dcterms:created>
  <dc:creator>张瑶</dc:creator>
  <cp:lastModifiedBy>维奇</cp:lastModifiedBy>
  <dcterms:modified xsi:type="dcterms:W3CDTF">2020-02-23T01:41:46Z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