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929851">
      <w:pPr>
        <w:spacing w:line="600" w:lineRule="exact"/>
        <w:rPr>
          <w:rFonts w:ascii="黑体" w:hAnsi="黑体" w:eastAsia="黑体" w:cs="黑体"/>
          <w:color w:val="auto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附件4</w:t>
      </w:r>
    </w:p>
    <w:p w14:paraId="48813573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  <w:t>甘肃省科技专员情况汇总表</w:t>
      </w:r>
    </w:p>
    <w:p w14:paraId="6F780040">
      <w:pPr>
        <w:widowControl/>
        <w:rPr>
          <w:rFonts w:ascii="楷体_GB2312" w:hAnsi="宋体" w:eastAsia="楷体_GB2312" w:cs="宋体"/>
          <w:color w:val="auto"/>
          <w:kern w:val="0"/>
          <w:sz w:val="24"/>
        </w:rPr>
      </w:pPr>
    </w:p>
    <w:p w14:paraId="462DD688">
      <w:pPr>
        <w:widowControl/>
        <w:rPr>
          <w:rFonts w:ascii="楷体_GB2312" w:hAnsi="宋体" w:eastAsia="楷体_GB2312" w:cs="宋体"/>
          <w:color w:val="auto"/>
          <w:kern w:val="0"/>
          <w:sz w:val="24"/>
        </w:rPr>
      </w:pPr>
      <w:r>
        <w:rPr>
          <w:rFonts w:hint="eastAsia" w:ascii="楷体_GB2312" w:hAnsi="宋体" w:eastAsia="楷体_GB2312" w:cs="宋体"/>
          <w:color w:val="auto"/>
          <w:kern w:val="0"/>
          <w:sz w:val="24"/>
        </w:rPr>
        <w:t>市州科技管理部门（盖章）：                联系人：              联系电话：            日期：   年   月   日</w:t>
      </w:r>
    </w:p>
    <w:tbl>
      <w:tblPr>
        <w:tblStyle w:val="6"/>
        <w:tblW w:w="1327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943"/>
        <w:gridCol w:w="760"/>
        <w:gridCol w:w="640"/>
        <w:gridCol w:w="540"/>
        <w:gridCol w:w="664"/>
        <w:gridCol w:w="736"/>
        <w:gridCol w:w="680"/>
        <w:gridCol w:w="680"/>
        <w:gridCol w:w="820"/>
        <w:gridCol w:w="900"/>
        <w:gridCol w:w="844"/>
        <w:gridCol w:w="1928"/>
        <w:gridCol w:w="828"/>
        <w:gridCol w:w="980"/>
        <w:gridCol w:w="915"/>
      </w:tblGrid>
      <w:tr w14:paraId="0CA909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78CAAFD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21F55DD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2A3E231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0"/>
              </w:rPr>
              <w:t>性别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992773E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FC206D0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0"/>
              </w:rPr>
              <w:t>民族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729724E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0"/>
              </w:rPr>
              <w:t>专业技术职称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E2604EC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0"/>
              </w:rPr>
              <w:t>专业领域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021466A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A300042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0"/>
              </w:rPr>
              <w:t>职务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5306EE2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0"/>
              </w:rPr>
              <w:t>服务企业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DE87522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0"/>
              </w:rPr>
              <w:t>服务企业地址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3F236AF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0"/>
              </w:rPr>
              <w:t>服务企业类型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14:paraId="5EB1F9C5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EBBB215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0"/>
              </w:rPr>
              <w:t>服务期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14:paraId="2542D359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0"/>
              </w:rPr>
              <w:t>联系电话（手机）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C724A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0"/>
              </w:rPr>
              <w:t>备注</w:t>
            </w:r>
          </w:p>
        </w:tc>
      </w:tr>
      <w:tr w14:paraId="3EC95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3D5B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1809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DDB8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C42B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850F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9FB0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7CA7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8E3A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6DA5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2EEE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A842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F2C6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3527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9FCDB4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E3C8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8ADCA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 w14:paraId="67C96C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FC18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9A9E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51D2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35F7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87CD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7AD9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C6B9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B37E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7AE4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7CC7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E9CC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0604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5D35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0A8544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7352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59FE9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 w14:paraId="6F3FE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02066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92306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5D248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931AB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C88E4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4AD8A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8E5C2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2BA20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29C34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2C1EE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F8A85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361D5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A227C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3C311A3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A4E6E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116E5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 w14:paraId="192B00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375EE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94A74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C0E4D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00D14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84625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AFF5D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59783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F3152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2398D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6AFE6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F64EE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2B600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6CB6F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21A106F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E40EF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92CE0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 w14:paraId="04D7A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1F330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61E13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20E1E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1ABE6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94ED3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1FCCF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ED6DC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0234A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4637E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F2C48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E5FB8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EE0DE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189BD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2934608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B97B7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180E4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 w14:paraId="174CF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9C94E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BAA0D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E3EB4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74D1C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F81E0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8B3B7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E0307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2B510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FFCC6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A7661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646B6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E4206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759A1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D4E9680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EF606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6E7ED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</w:tbl>
    <w:p w14:paraId="2D5A3972">
      <w:pPr>
        <w:spacing w:line="600" w:lineRule="exact"/>
        <w:rPr>
          <w:rFonts w:ascii="黑体" w:hAnsi="黑体" w:eastAsia="黑体" w:cs="黑体"/>
          <w:color w:val="auto"/>
          <w:sz w:val="32"/>
          <w:szCs w:val="32"/>
          <w:shd w:val="clear" w:color="auto" w:fill="FFFFFF"/>
        </w:rPr>
      </w:pPr>
    </w:p>
    <w:sectPr>
      <w:pgSz w:w="16838" w:h="11906" w:orient="landscape"/>
      <w:pgMar w:top="1531" w:right="2098" w:bottom="1474" w:left="1984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documentProtection w:enforcement="0"/>
  <w:defaultTabStop w:val="420"/>
  <w:drawingGridHorizontalSpacing w:val="105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BjZTY4ODdiN2VmZmU3MzFlNThlYjQ0ZGNkMWNlYzEifQ=="/>
  </w:docVars>
  <w:rsids>
    <w:rsidRoot w:val="0BD916B3"/>
    <w:rsid w:val="00030341"/>
    <w:rsid w:val="00070750"/>
    <w:rsid w:val="000A67AE"/>
    <w:rsid w:val="000D1B25"/>
    <w:rsid w:val="001242D5"/>
    <w:rsid w:val="001349CD"/>
    <w:rsid w:val="001A182C"/>
    <w:rsid w:val="001E30F8"/>
    <w:rsid w:val="001F6E10"/>
    <w:rsid w:val="0021048B"/>
    <w:rsid w:val="00220DD7"/>
    <w:rsid w:val="002256DA"/>
    <w:rsid w:val="00256287"/>
    <w:rsid w:val="00257C52"/>
    <w:rsid w:val="00257EFA"/>
    <w:rsid w:val="00267B02"/>
    <w:rsid w:val="00270238"/>
    <w:rsid w:val="002B6D52"/>
    <w:rsid w:val="002F6B19"/>
    <w:rsid w:val="002F74DD"/>
    <w:rsid w:val="00333676"/>
    <w:rsid w:val="003825CE"/>
    <w:rsid w:val="003A1452"/>
    <w:rsid w:val="003A3759"/>
    <w:rsid w:val="003B2106"/>
    <w:rsid w:val="003F5AE5"/>
    <w:rsid w:val="003F714B"/>
    <w:rsid w:val="004174A9"/>
    <w:rsid w:val="004364E4"/>
    <w:rsid w:val="00436A99"/>
    <w:rsid w:val="00453722"/>
    <w:rsid w:val="00456175"/>
    <w:rsid w:val="00474333"/>
    <w:rsid w:val="00486098"/>
    <w:rsid w:val="00491D71"/>
    <w:rsid w:val="004E5624"/>
    <w:rsid w:val="005008E3"/>
    <w:rsid w:val="0052600E"/>
    <w:rsid w:val="005333C2"/>
    <w:rsid w:val="0053780B"/>
    <w:rsid w:val="00551347"/>
    <w:rsid w:val="005568A1"/>
    <w:rsid w:val="00556C58"/>
    <w:rsid w:val="005A12EC"/>
    <w:rsid w:val="005F1B75"/>
    <w:rsid w:val="006042A9"/>
    <w:rsid w:val="006203AA"/>
    <w:rsid w:val="00656D04"/>
    <w:rsid w:val="00671C28"/>
    <w:rsid w:val="00680E01"/>
    <w:rsid w:val="00695918"/>
    <w:rsid w:val="006A493E"/>
    <w:rsid w:val="006C63F3"/>
    <w:rsid w:val="006D0027"/>
    <w:rsid w:val="006D75A0"/>
    <w:rsid w:val="006E2E1B"/>
    <w:rsid w:val="00701E87"/>
    <w:rsid w:val="00711F98"/>
    <w:rsid w:val="0075210F"/>
    <w:rsid w:val="00752DF0"/>
    <w:rsid w:val="007557EB"/>
    <w:rsid w:val="00760789"/>
    <w:rsid w:val="007B1989"/>
    <w:rsid w:val="007C61A4"/>
    <w:rsid w:val="008069DF"/>
    <w:rsid w:val="008347AC"/>
    <w:rsid w:val="00846A3F"/>
    <w:rsid w:val="0086308F"/>
    <w:rsid w:val="008669F1"/>
    <w:rsid w:val="008901F3"/>
    <w:rsid w:val="00895090"/>
    <w:rsid w:val="008C346D"/>
    <w:rsid w:val="008D7801"/>
    <w:rsid w:val="00957208"/>
    <w:rsid w:val="009653BD"/>
    <w:rsid w:val="009808D8"/>
    <w:rsid w:val="009857F7"/>
    <w:rsid w:val="009D3233"/>
    <w:rsid w:val="009F5970"/>
    <w:rsid w:val="00A07125"/>
    <w:rsid w:val="00A31CF8"/>
    <w:rsid w:val="00A5374D"/>
    <w:rsid w:val="00A57CB3"/>
    <w:rsid w:val="00A84DB1"/>
    <w:rsid w:val="00A90FEC"/>
    <w:rsid w:val="00A91E03"/>
    <w:rsid w:val="00A967D5"/>
    <w:rsid w:val="00AE48D6"/>
    <w:rsid w:val="00B0505A"/>
    <w:rsid w:val="00B131A5"/>
    <w:rsid w:val="00B2310F"/>
    <w:rsid w:val="00B244A8"/>
    <w:rsid w:val="00B31B18"/>
    <w:rsid w:val="00B6668D"/>
    <w:rsid w:val="00B81174"/>
    <w:rsid w:val="00B97A18"/>
    <w:rsid w:val="00C750B8"/>
    <w:rsid w:val="00CA0E9C"/>
    <w:rsid w:val="00CA7603"/>
    <w:rsid w:val="00CB170E"/>
    <w:rsid w:val="00CB625A"/>
    <w:rsid w:val="00CB6517"/>
    <w:rsid w:val="00CB65B2"/>
    <w:rsid w:val="00CB6EBC"/>
    <w:rsid w:val="00CC6BCA"/>
    <w:rsid w:val="00CF49B3"/>
    <w:rsid w:val="00D02290"/>
    <w:rsid w:val="00D117E9"/>
    <w:rsid w:val="00D214A5"/>
    <w:rsid w:val="00D57ECC"/>
    <w:rsid w:val="00D63915"/>
    <w:rsid w:val="00D7203A"/>
    <w:rsid w:val="00D74CDE"/>
    <w:rsid w:val="00DD3E37"/>
    <w:rsid w:val="00DD7936"/>
    <w:rsid w:val="00E026EE"/>
    <w:rsid w:val="00E306E3"/>
    <w:rsid w:val="00E46C4D"/>
    <w:rsid w:val="00E640E6"/>
    <w:rsid w:val="00E718E2"/>
    <w:rsid w:val="00E97557"/>
    <w:rsid w:val="00EB4B85"/>
    <w:rsid w:val="00EC5920"/>
    <w:rsid w:val="00EC6575"/>
    <w:rsid w:val="00ED4B18"/>
    <w:rsid w:val="00EE6867"/>
    <w:rsid w:val="00EF64FF"/>
    <w:rsid w:val="00F14EDF"/>
    <w:rsid w:val="00F156F3"/>
    <w:rsid w:val="00F57023"/>
    <w:rsid w:val="00F90D96"/>
    <w:rsid w:val="00FC6F24"/>
    <w:rsid w:val="00FD6225"/>
    <w:rsid w:val="0BD916B3"/>
    <w:rsid w:val="192E2A14"/>
    <w:rsid w:val="1E1563E7"/>
    <w:rsid w:val="1F5E0D15"/>
    <w:rsid w:val="24725DE3"/>
    <w:rsid w:val="26720846"/>
    <w:rsid w:val="30F7AF3B"/>
    <w:rsid w:val="34FE11CC"/>
    <w:rsid w:val="36F77A44"/>
    <w:rsid w:val="3ABC67A0"/>
    <w:rsid w:val="3D7F03EE"/>
    <w:rsid w:val="40B61EE3"/>
    <w:rsid w:val="44EDBF93"/>
    <w:rsid w:val="496F0B73"/>
    <w:rsid w:val="4FC73874"/>
    <w:rsid w:val="4FEF671A"/>
    <w:rsid w:val="5BD637EC"/>
    <w:rsid w:val="60FFD6F5"/>
    <w:rsid w:val="61673443"/>
    <w:rsid w:val="62662BBB"/>
    <w:rsid w:val="6B4C4CAE"/>
    <w:rsid w:val="74B20EAC"/>
    <w:rsid w:val="76F3EE2D"/>
    <w:rsid w:val="77EFEAB8"/>
    <w:rsid w:val="78B7445E"/>
    <w:rsid w:val="7DBC1749"/>
    <w:rsid w:val="7FC4057E"/>
    <w:rsid w:val="B17F753E"/>
    <w:rsid w:val="BB788909"/>
    <w:rsid w:val="BDFF4B5D"/>
    <w:rsid w:val="BFB76EE1"/>
    <w:rsid w:val="EAFF9791"/>
    <w:rsid w:val="EFEFEC83"/>
    <w:rsid w:val="F57B3F7C"/>
    <w:rsid w:val="F7E3A3F6"/>
    <w:rsid w:val="FA1F6464"/>
    <w:rsid w:val="FFBC9C55"/>
    <w:rsid w:val="FFFAB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qFormat/>
    <w:uiPriority w:val="0"/>
    <w:rPr>
      <w:rFonts w:ascii="Times New Roman" w:hAnsi="Times New Roman" w:eastAsia="宋体" w:cs="Times New Roman"/>
      <w:szCs w:val="20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脚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11"/>
    <w:basedOn w:val="8"/>
    <w:qFormat/>
    <w:uiPriority w:val="0"/>
    <w:rPr>
      <w:rFonts w:hint="eastAsia" w:ascii="华文仿宋" w:hAnsi="华文仿宋" w:eastAsia="华文仿宋" w:cs="华文仿宋"/>
      <w:b/>
      <w:color w:val="000000"/>
      <w:sz w:val="24"/>
      <w:szCs w:val="24"/>
      <w:u w:val="none"/>
    </w:rPr>
  </w:style>
  <w:style w:type="character" w:customStyle="1" w:styleId="14">
    <w:name w:val="font21"/>
    <w:basedOn w:val="8"/>
    <w:qFormat/>
    <w:uiPriority w:val="0"/>
    <w:rPr>
      <w:rFonts w:hint="eastAsia" w:ascii="华文仿宋" w:hAnsi="华文仿宋" w:eastAsia="华文仿宋" w:cs="华文仿宋"/>
      <w:color w:val="000000"/>
      <w:sz w:val="24"/>
      <w:szCs w:val="24"/>
      <w:u w:val="none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Table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  <w:style w:type="paragraph" w:customStyle="1" w:styleId="17">
    <w:name w:val="Table Paragraph"/>
    <w:basedOn w:val="1"/>
    <w:qFormat/>
    <w:uiPriority w:val="1"/>
    <w:pPr>
      <w:autoSpaceDE w:val="0"/>
      <w:autoSpaceDN w:val="0"/>
      <w:jc w:val="left"/>
    </w:pPr>
    <w:rPr>
      <w:rFonts w:ascii="Arial Unicode MS" w:hAnsi="Arial Unicode MS" w:eastAsia="Arial Unicode MS" w:cs="Arial Unicode MS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110</Words>
  <Characters>110</Characters>
  <Lines>22</Lines>
  <Paragraphs>6</Paragraphs>
  <TotalTime>13</TotalTime>
  <ScaleCrop>false</ScaleCrop>
  <LinksUpToDate>false</LinksUpToDate>
  <CharactersWithSpaces>245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2024-09-10T14:07:00Z</dcterms:created>
  <dc:creator>lenovo</dc:creator>
  <cp:lastModifiedBy>Wang</cp:lastModifiedBy>
  <cp:lastPrinted>2024-09-11T19:03:00Z</cp:lastPrinted>
  <dcterms:modified xsi:type="dcterms:W3CDTF">2025-08-01T07:05:20Z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408F514A803E4A8482DB39101A7A42C0_13</vt:lpwstr>
  </property>
</Properties>
</file>