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DA" w:rsidRDefault="00C80BDA" w:rsidP="00C80BDA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附件1：</w:t>
      </w:r>
    </w:p>
    <w:p w:rsidR="00C80BDA" w:rsidRPr="007029E0" w:rsidRDefault="00C80BDA" w:rsidP="00C80BDA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7029E0">
        <w:rPr>
          <w:rFonts w:ascii="华文中宋" w:eastAsia="华文中宋" w:hAnsi="华文中宋" w:hint="eastAsia"/>
          <w:sz w:val="44"/>
          <w:szCs w:val="44"/>
        </w:rPr>
        <w:t>取暖费</w:t>
      </w:r>
      <w:r>
        <w:rPr>
          <w:rFonts w:ascii="华文中宋" w:eastAsia="华文中宋" w:hAnsi="华文中宋" w:hint="eastAsia"/>
          <w:sz w:val="44"/>
          <w:szCs w:val="44"/>
        </w:rPr>
        <w:t>清退</w:t>
      </w:r>
      <w:r w:rsidRPr="007029E0">
        <w:rPr>
          <w:rFonts w:ascii="华文中宋" w:eastAsia="华文中宋" w:hAnsi="华文中宋" w:hint="eastAsia"/>
          <w:sz w:val="44"/>
          <w:szCs w:val="44"/>
        </w:rPr>
        <w:t>住户</w:t>
      </w:r>
      <w:r>
        <w:rPr>
          <w:rFonts w:ascii="华文中宋" w:eastAsia="华文中宋" w:hAnsi="华文中宋" w:hint="eastAsia"/>
          <w:sz w:val="44"/>
          <w:szCs w:val="44"/>
        </w:rPr>
        <w:t>房号</w:t>
      </w:r>
    </w:p>
    <w:p w:rsidR="00C80BDA" w:rsidRPr="00DA4A66" w:rsidRDefault="00C80BDA" w:rsidP="00C80BD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4A66">
        <w:rPr>
          <w:rFonts w:ascii="黑体" w:eastAsia="黑体" w:hAnsi="黑体" w:hint="eastAsia"/>
          <w:sz w:val="32"/>
          <w:szCs w:val="32"/>
        </w:rPr>
        <w:t>一、43号楼</w:t>
      </w:r>
      <w:r w:rsidRPr="00DA4A66">
        <w:rPr>
          <w:rFonts w:ascii="黑体" w:eastAsia="黑体" w:hAnsi="黑体" w:hint="eastAsia"/>
          <w:sz w:val="32"/>
          <w:szCs w:val="32"/>
        </w:rPr>
        <w:tab/>
      </w:r>
    </w:p>
    <w:p w:rsidR="00C80BDA" w:rsidRPr="00DA4A66" w:rsidRDefault="00C80BDA" w:rsidP="00C80BDA">
      <w:pPr>
        <w:spacing w:line="540" w:lineRule="exact"/>
        <w:rPr>
          <w:rFonts w:ascii="仿宋" w:eastAsia="仿宋" w:hAnsi="仿宋"/>
          <w:sz w:val="32"/>
          <w:szCs w:val="32"/>
        </w:rPr>
      </w:pPr>
      <w:r w:rsidRPr="00DA4A66">
        <w:rPr>
          <w:rFonts w:ascii="仿宋" w:eastAsia="仿宋" w:hAnsi="仿宋"/>
          <w:sz w:val="32"/>
          <w:szCs w:val="32"/>
        </w:rPr>
        <w:t>102、201、202、203、302、303、401、402、403、502、503、602、701、702、703、802、803、1001、1003、1101、1102、1103、1202、1301、1302、1303、1403、1501、1502、1503、1601、1602、1603、1701、1703、1801、1802、1803、1901、1902、1903、2001、2101、2103、2202、2301、2302、2401、2402、2403、2502、2603、2701、2702、2703、2902、2903、3001、3002、3103</w:t>
      </w:r>
    </w:p>
    <w:p w:rsidR="00C80BDA" w:rsidRPr="00DA4A66" w:rsidRDefault="00C80BDA" w:rsidP="00C80BD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4A66">
        <w:rPr>
          <w:rFonts w:ascii="黑体" w:eastAsia="黑体" w:hAnsi="黑体" w:hint="eastAsia"/>
          <w:sz w:val="32"/>
          <w:szCs w:val="32"/>
        </w:rPr>
        <w:t>二、44号楼</w:t>
      </w:r>
    </w:p>
    <w:p w:rsidR="00C80BDA" w:rsidRPr="00DA4A66" w:rsidRDefault="00C80BDA" w:rsidP="00C80BDA">
      <w:pPr>
        <w:spacing w:line="540" w:lineRule="exact"/>
        <w:rPr>
          <w:rFonts w:ascii="仿宋" w:eastAsia="仿宋" w:hAnsi="仿宋"/>
          <w:sz w:val="32"/>
          <w:szCs w:val="32"/>
        </w:rPr>
      </w:pPr>
      <w:r w:rsidRPr="00DA4A66">
        <w:rPr>
          <w:rFonts w:ascii="仿宋" w:eastAsia="仿宋" w:hAnsi="仿宋"/>
          <w:sz w:val="32"/>
          <w:szCs w:val="32"/>
        </w:rPr>
        <w:t>202、303、501、503、504、601、602、701、702、802、803、901、903、904、1002、1003、1004、1201、1202、1203、1301、1302、1303、1402、1404、1501、1503、1604、1702、1704、1801、1803、1804、1902、1903、2001、2003、2004、2102、2202、2203、2301、2302、2304、2401、2402、2403、2404、2502、2503、2602、2603、2604、2702、2703、2704、2802、2803、2901、2902、3001、3003、3004、3101、3102、3104、3201、3202、3204、3303</w:t>
      </w:r>
    </w:p>
    <w:p w:rsidR="00C80BDA" w:rsidRPr="00DA4A66" w:rsidRDefault="00C80BDA" w:rsidP="00C80BD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4A66">
        <w:rPr>
          <w:rFonts w:ascii="黑体" w:eastAsia="黑体" w:hAnsi="黑体" w:hint="eastAsia"/>
          <w:sz w:val="32"/>
          <w:szCs w:val="32"/>
        </w:rPr>
        <w:t>三、45号楼一单元</w:t>
      </w:r>
    </w:p>
    <w:p w:rsidR="00C80BDA" w:rsidRPr="00DA4A66" w:rsidRDefault="00C80BDA" w:rsidP="00C80BDA">
      <w:pPr>
        <w:spacing w:line="540" w:lineRule="exact"/>
        <w:rPr>
          <w:rFonts w:ascii="仿宋" w:eastAsia="仿宋" w:hAnsi="仿宋"/>
          <w:sz w:val="32"/>
          <w:szCs w:val="32"/>
        </w:rPr>
      </w:pPr>
      <w:r w:rsidRPr="00DA4A66">
        <w:rPr>
          <w:rFonts w:ascii="仿宋" w:eastAsia="仿宋" w:hAnsi="仿宋"/>
          <w:sz w:val="32"/>
          <w:szCs w:val="32"/>
        </w:rPr>
        <w:t>203、301、302、401、403、501、503、601、602、603、702、801、802、803、901、902、903、1001、1002、1003、1101、1102、1103、1202、1203、1301、1302、1303、1401、1402、1501、1502、1503、1601、1603、1701、1702、1703、1801、1802、1803、2001、2002、2003、2101、2102、2103、2201、</w:t>
      </w:r>
      <w:r w:rsidRPr="00DA4A66">
        <w:rPr>
          <w:rFonts w:ascii="仿宋" w:eastAsia="仿宋" w:hAnsi="仿宋"/>
          <w:sz w:val="32"/>
          <w:szCs w:val="32"/>
        </w:rPr>
        <w:lastRenderedPageBreak/>
        <w:t>2202、2203、2301、2302、2303、2401、2402、2403、2501、2502、2503、2601、2602、2701、2702、2703、2801、2803、2901、2902、2903、3001、3002、3003、3102、3103</w:t>
      </w:r>
    </w:p>
    <w:p w:rsidR="00C80BDA" w:rsidRPr="00DA4A66" w:rsidRDefault="00C80BDA" w:rsidP="00C80BD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4A66">
        <w:rPr>
          <w:rFonts w:ascii="黑体" w:eastAsia="黑体" w:hAnsi="黑体" w:hint="eastAsia"/>
          <w:sz w:val="32"/>
          <w:szCs w:val="32"/>
        </w:rPr>
        <w:t>四、45号楼二单元</w:t>
      </w:r>
    </w:p>
    <w:p w:rsidR="00C80BDA" w:rsidRPr="00DA4A66" w:rsidRDefault="00C80BDA" w:rsidP="00C80BDA">
      <w:pPr>
        <w:spacing w:line="540" w:lineRule="exact"/>
        <w:rPr>
          <w:rFonts w:ascii="仿宋" w:eastAsia="仿宋" w:hAnsi="仿宋"/>
          <w:sz w:val="32"/>
          <w:szCs w:val="32"/>
        </w:rPr>
      </w:pPr>
      <w:r w:rsidRPr="00DA4A66">
        <w:rPr>
          <w:rFonts w:ascii="仿宋" w:eastAsia="仿宋" w:hAnsi="仿宋"/>
          <w:sz w:val="32"/>
          <w:szCs w:val="32"/>
        </w:rPr>
        <w:t>103、203、301、302、303、401、402、501、502、602、603、701、702、802、803、901、902、903、1001、1002、1003、1101、1102、1201、1202、1203、1301、1302、1401、1402、1403、1502、1503、1601、1602、1603、1701、1702、1703、1801、1802、1803、1901、1902、1903、2001、2002、2003、2101、2102、2103、2201、2202、2203、2301、2302、2303、2401、2402、2403、2501、2502、2503、2601、2603、2701、2702、2703、2801、2802、2901、2902、2903、3002、3003</w:t>
      </w:r>
    </w:p>
    <w:p w:rsidR="00C80BDA" w:rsidRPr="00DA4A66" w:rsidRDefault="00C80BDA" w:rsidP="00C80BD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4A66">
        <w:rPr>
          <w:rFonts w:ascii="黑体" w:eastAsia="黑体" w:hAnsi="黑体" w:hint="eastAsia"/>
          <w:sz w:val="32"/>
          <w:szCs w:val="32"/>
        </w:rPr>
        <w:t>五、46号楼一单元</w:t>
      </w:r>
    </w:p>
    <w:p w:rsidR="00C80BDA" w:rsidRPr="00DA4A66" w:rsidRDefault="00C80BDA" w:rsidP="00C80BDA">
      <w:pPr>
        <w:spacing w:line="540" w:lineRule="exact"/>
        <w:rPr>
          <w:rFonts w:ascii="仿宋" w:eastAsia="仿宋" w:hAnsi="仿宋"/>
          <w:sz w:val="32"/>
          <w:szCs w:val="32"/>
        </w:rPr>
      </w:pPr>
      <w:r w:rsidRPr="00DA4A66">
        <w:rPr>
          <w:rFonts w:ascii="仿宋" w:eastAsia="仿宋" w:hAnsi="仿宋"/>
          <w:sz w:val="32"/>
          <w:szCs w:val="32"/>
        </w:rPr>
        <w:t>102、201、203、301、302、303、401、402、501、502、503、601、602、603、701、702、703、801、803、901、902、1001、1002、1003、1101、1103、1201、1202、1203、1301、1302、1303、1401、1402、1403、1501、1503、1601、1603、1701、1702、1703、1801、1802、1901、1902、1903、2001、2002、2003、2101、2102、2103、2202、2203、2301、2302、2303、2401、2402、2403、2501、2502、2503、2601、2602、2701、2702、2703、2801、2803、2901、2902、2903、3001、3002、3003、3102、3103</w:t>
      </w:r>
    </w:p>
    <w:p w:rsidR="00C80BDA" w:rsidRPr="00DA4A66" w:rsidRDefault="00C80BDA" w:rsidP="00C80BD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4A66">
        <w:rPr>
          <w:rFonts w:ascii="黑体" w:eastAsia="黑体" w:hAnsi="黑体" w:hint="eastAsia"/>
          <w:sz w:val="32"/>
          <w:szCs w:val="32"/>
        </w:rPr>
        <w:t>六、46号楼二单元</w:t>
      </w:r>
    </w:p>
    <w:p w:rsidR="00F94572" w:rsidRPr="00C80BDA" w:rsidRDefault="00C80BDA" w:rsidP="00C80BDA">
      <w:pPr>
        <w:spacing w:line="540" w:lineRule="exact"/>
        <w:rPr>
          <w:rFonts w:ascii="仿宋" w:eastAsia="仿宋" w:hAnsi="仿宋"/>
          <w:sz w:val="32"/>
          <w:szCs w:val="32"/>
        </w:rPr>
      </w:pPr>
      <w:r w:rsidRPr="00DA4A66">
        <w:rPr>
          <w:rFonts w:ascii="仿宋" w:eastAsia="仿宋" w:hAnsi="仿宋"/>
          <w:sz w:val="32"/>
          <w:szCs w:val="32"/>
        </w:rPr>
        <w:t>102、103、201、301、302、303、401、402、403、601、602、603、701、703、801、802、803、901、902、903、1001、</w:t>
      </w:r>
      <w:r w:rsidRPr="00DA4A66">
        <w:rPr>
          <w:rFonts w:ascii="仿宋" w:eastAsia="仿宋" w:hAnsi="仿宋"/>
          <w:sz w:val="32"/>
          <w:szCs w:val="32"/>
        </w:rPr>
        <w:lastRenderedPageBreak/>
        <w:t>1002、1003、1102、1201、1202、1203、1301、1302、1303、1401、1402、1403、1501、1502、1503、1601、1602、1603、1701、1702、1703、1801、1802、1803、1901、1902、1903、2001、2002、2003、2102、2103、2202、2203、2301、2302、2303、2401、2402、2403、2501、2502、2503、2601、2602、2603、2701、2702、2703、2801、2802、2901、2902、2903、3001、3002、3003、3101、3102、3103</w:t>
      </w:r>
      <w:bookmarkStart w:id="0" w:name="_GoBack"/>
      <w:bookmarkEnd w:id="0"/>
    </w:p>
    <w:sectPr w:rsidR="00F94572" w:rsidRPr="00C8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D8" w:rsidRDefault="002D62D8" w:rsidP="00C80BDA">
      <w:r>
        <w:separator/>
      </w:r>
    </w:p>
  </w:endnote>
  <w:endnote w:type="continuationSeparator" w:id="0">
    <w:p w:rsidR="002D62D8" w:rsidRDefault="002D62D8" w:rsidP="00C8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D8" w:rsidRDefault="002D62D8" w:rsidP="00C80BDA">
      <w:r>
        <w:separator/>
      </w:r>
    </w:p>
  </w:footnote>
  <w:footnote w:type="continuationSeparator" w:id="0">
    <w:p w:rsidR="002D62D8" w:rsidRDefault="002D62D8" w:rsidP="00C8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E6"/>
    <w:rsid w:val="00001C9C"/>
    <w:rsid w:val="002D62D8"/>
    <w:rsid w:val="006C642B"/>
    <w:rsid w:val="00731512"/>
    <w:rsid w:val="007D25B2"/>
    <w:rsid w:val="00813846"/>
    <w:rsid w:val="00BA4061"/>
    <w:rsid w:val="00BB2BD4"/>
    <w:rsid w:val="00C80BDA"/>
    <w:rsid w:val="00D817E6"/>
    <w:rsid w:val="00E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B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2015-05-19T02:08:00Z</dcterms:created>
  <dcterms:modified xsi:type="dcterms:W3CDTF">2015-05-19T02:09:00Z</dcterms:modified>
</cp:coreProperties>
</file>